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6D" w:rsidRPr="00DE08D7" w:rsidRDefault="000F5C1C" w:rsidP="005A67C8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Hlk130558423"/>
      <w:r w:rsidRPr="00DE08D7">
        <w:rPr>
          <w:rFonts w:ascii="Times New Roman" w:hAnsi="Times New Roman" w:cs="Times New Roman"/>
          <w:b/>
          <w:color w:val="00B050"/>
          <w:sz w:val="28"/>
          <w:szCs w:val="28"/>
        </w:rPr>
        <w:t>Час общения:  «Построим дом счастья</w:t>
      </w:r>
      <w:bookmarkStart w:id="1" w:name="_GoBack"/>
      <w:bookmarkEnd w:id="1"/>
      <w:r w:rsidRPr="00DE08D7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EB696D" w:rsidRPr="00591677" w:rsidRDefault="00EB696D" w:rsidP="00591677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hAnsi="Times New Roman" w:cs="Times New Roman"/>
          <w:sz w:val="28"/>
          <w:szCs w:val="28"/>
        </w:rPr>
        <w:t>Вставь пропущенные слова в пословицах и поговорках:</w:t>
      </w:r>
    </w:p>
    <w:p w:rsidR="00EB696D" w:rsidRPr="00591677" w:rsidRDefault="00EB696D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hAnsi="Times New Roman" w:cs="Times New Roman"/>
          <w:sz w:val="28"/>
          <w:szCs w:val="28"/>
        </w:rPr>
        <w:t>Вся семья вместе – так и ______ на месте.</w:t>
      </w:r>
      <w:r w:rsidRPr="00591677">
        <w:rPr>
          <w:rFonts w:ascii="Times New Roman" w:hAnsi="Times New Roman" w:cs="Times New Roman"/>
          <w:sz w:val="28"/>
          <w:szCs w:val="28"/>
        </w:rPr>
        <w:br/>
        <w:t>На что и клад, когда в _______ лад.</w:t>
      </w:r>
      <w:r w:rsidRPr="00591677">
        <w:rPr>
          <w:rFonts w:ascii="Times New Roman" w:hAnsi="Times New Roman" w:cs="Times New Roman"/>
          <w:sz w:val="28"/>
          <w:szCs w:val="28"/>
        </w:rPr>
        <w:br/>
        <w:t>Дерево держится корнями, а человек ________.</w:t>
      </w:r>
      <w:r w:rsidRPr="00591677">
        <w:rPr>
          <w:rFonts w:ascii="Times New Roman" w:hAnsi="Times New Roman" w:cs="Times New Roman"/>
          <w:sz w:val="28"/>
          <w:szCs w:val="28"/>
        </w:rPr>
        <w:br/>
        <w:t>Семьей дорожить – ____________быть.</w:t>
      </w:r>
    </w:p>
    <w:p w:rsidR="00EB696D" w:rsidRPr="00591677" w:rsidRDefault="00EB696D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hAnsi="Times New Roman" w:cs="Times New Roman"/>
          <w:sz w:val="28"/>
          <w:szCs w:val="28"/>
        </w:rPr>
        <w:t>В гостях хорошо, а ________ лучше</w:t>
      </w:r>
      <w:r w:rsidR="00661014" w:rsidRPr="00591677">
        <w:rPr>
          <w:rFonts w:ascii="Times New Roman" w:hAnsi="Times New Roman" w:cs="Times New Roman"/>
          <w:sz w:val="28"/>
          <w:szCs w:val="28"/>
        </w:rPr>
        <w:t>.</w:t>
      </w:r>
    </w:p>
    <w:p w:rsidR="00EB696D" w:rsidRPr="00591677" w:rsidRDefault="00EB696D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дом — моя </w:t>
      </w:r>
      <w:r w:rsidR="004A3B23" w:rsidRPr="005916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________.</w:t>
      </w:r>
    </w:p>
    <w:p w:rsidR="00EB696D" w:rsidRPr="00591677" w:rsidRDefault="00EB696D" w:rsidP="00DE08D7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красна изба углами, а красна </w:t>
      </w:r>
      <w:r w:rsidR="004A3B23" w:rsidRPr="005916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gramStart"/>
      <w:r w:rsidR="004A3B23" w:rsidRPr="0059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696D" w:rsidRPr="00591677" w:rsidRDefault="004A3B23" w:rsidP="00DE08D7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hAnsi="Times New Roman" w:cs="Times New Roman"/>
          <w:sz w:val="28"/>
          <w:szCs w:val="28"/>
        </w:rPr>
        <w:t>2. Объясни значение пословиц и поговорок:</w:t>
      </w:r>
    </w:p>
    <w:p w:rsidR="004A3B23" w:rsidRPr="00591677" w:rsidRDefault="00EB696D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крепок не укладом, а ладом</w:t>
      </w:r>
    </w:p>
    <w:p w:rsidR="004A3B23" w:rsidRPr="00591677" w:rsidRDefault="004A3B23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Троицы дом не строится</w:t>
      </w:r>
    </w:p>
    <w:p w:rsidR="004A3B23" w:rsidRPr="00591677" w:rsidRDefault="004A3B23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любовь да совет, так и нужды нет</w:t>
      </w:r>
    </w:p>
    <w:p w:rsidR="00E70E67" w:rsidRPr="00591677" w:rsidRDefault="004A3B23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hAnsi="Times New Roman" w:cs="Times New Roman"/>
          <w:sz w:val="28"/>
          <w:szCs w:val="28"/>
        </w:rPr>
        <w:t>Дома и стены помогают.</w:t>
      </w:r>
    </w:p>
    <w:p w:rsidR="00E70E67" w:rsidRPr="00591677" w:rsidRDefault="00E70E67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70E67" w:rsidRPr="00591677" w:rsidRDefault="00E70E67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hAnsi="Times New Roman" w:cs="Times New Roman"/>
          <w:sz w:val="28"/>
          <w:szCs w:val="28"/>
        </w:rPr>
        <w:t>3. К слову ДОМ придумайте прилагательные:</w:t>
      </w:r>
    </w:p>
    <w:p w:rsidR="00E70E67" w:rsidRPr="00591677" w:rsidRDefault="00E70E67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70E67" w:rsidRPr="00591677" w:rsidRDefault="00E70E67" w:rsidP="00DE08D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hAnsi="Times New Roman" w:cs="Times New Roman"/>
          <w:sz w:val="28"/>
          <w:szCs w:val="28"/>
        </w:rPr>
        <w:t>4. К слову ДОМ придумайте глаголы:</w:t>
      </w:r>
    </w:p>
    <w:p w:rsidR="00E70E67" w:rsidRPr="00591677" w:rsidRDefault="00E70E67" w:rsidP="00DE0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5C1C" w:rsidRPr="00591677" w:rsidRDefault="00E70E67" w:rsidP="00DE08D7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91677">
        <w:rPr>
          <w:rFonts w:ascii="Times New Roman" w:hAnsi="Times New Roman" w:cs="Times New Roman"/>
          <w:sz w:val="28"/>
          <w:szCs w:val="28"/>
        </w:rPr>
        <w:t>5</w:t>
      </w:r>
      <w:r w:rsidR="000F5C1C" w:rsidRPr="00591677">
        <w:rPr>
          <w:rFonts w:ascii="Times New Roman" w:hAnsi="Times New Roman" w:cs="Times New Roman"/>
          <w:sz w:val="28"/>
          <w:szCs w:val="28"/>
        </w:rPr>
        <w:t>. Впиши в кирпичики фундамента и стен составляющие ценности счастливого дома</w:t>
      </w:r>
    </w:p>
    <w:p w:rsidR="00E70E67" w:rsidRPr="00DE08D7" w:rsidRDefault="000F5C1C" w:rsidP="00DE0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08D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52900" cy="4817364"/>
            <wp:effectExtent l="0" t="0" r="0" b="2540"/>
            <wp:docPr id="2" name="Рисунок 2" descr="C:\Users\Мама-Завуч\Desktop\бе-изна-структуры-ома-кирпича-пре-посы-ки-66376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-Завуч\Desktop\бе-изна-структуры-ома-кирпича-пре-посы-ки-66376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4" t="11365" r="15622" b="8717"/>
                    <a:stretch/>
                  </pic:blipFill>
                  <pic:spPr bwMode="auto">
                    <a:xfrm>
                      <a:off x="0" y="0"/>
                      <a:ext cx="4152900" cy="48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96D" w:rsidRPr="00DE08D7" w:rsidRDefault="00E70E67" w:rsidP="00DE08D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08D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Спасибо за работу и мир вашему дому</w:t>
      </w:r>
      <w:r w:rsidRPr="00DE0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bookmarkEnd w:id="0"/>
    </w:p>
    <w:sectPr w:rsidR="00EB696D" w:rsidRPr="00DE08D7" w:rsidSect="00DE08D7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2CB1"/>
    <w:multiLevelType w:val="hybridMultilevel"/>
    <w:tmpl w:val="C5E2162C"/>
    <w:lvl w:ilvl="0" w:tplc="21A2AF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96D"/>
    <w:rsid w:val="000F5C1C"/>
    <w:rsid w:val="00185A0C"/>
    <w:rsid w:val="004A3B23"/>
    <w:rsid w:val="00591677"/>
    <w:rsid w:val="005A67C8"/>
    <w:rsid w:val="00661014"/>
    <w:rsid w:val="00C32B93"/>
    <w:rsid w:val="00DE08D7"/>
    <w:rsid w:val="00E01423"/>
    <w:rsid w:val="00E70E67"/>
    <w:rsid w:val="00EB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Мама-Завуч</dc:creator>
  <cp:lastModifiedBy>Пользователь Windows</cp:lastModifiedBy>
  <cp:revision>7</cp:revision>
  <dcterms:created xsi:type="dcterms:W3CDTF">2023-03-03T14:42:00Z</dcterms:created>
  <dcterms:modified xsi:type="dcterms:W3CDTF">2023-03-29T07:39:00Z</dcterms:modified>
</cp:coreProperties>
</file>