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2E89" w14:textId="77777777" w:rsidR="0093234D" w:rsidRDefault="0093234D" w:rsidP="006A3D6B">
      <w:pPr>
        <w:pStyle w:val="Default"/>
        <w:jc w:val="center"/>
        <w:rPr>
          <w:b/>
        </w:rPr>
      </w:pPr>
    </w:p>
    <w:p w14:paraId="377DEB45" w14:textId="217DF23F" w:rsidR="006A3D6B" w:rsidRDefault="006A3D6B" w:rsidP="006A3D6B">
      <w:pPr>
        <w:pStyle w:val="Default"/>
        <w:jc w:val="center"/>
        <w:rPr>
          <w:b/>
        </w:rPr>
      </w:pPr>
      <w:r w:rsidRPr="00DD146E">
        <w:rPr>
          <w:b/>
          <w:color w:val="FF0000"/>
        </w:rPr>
        <w:t>График</w:t>
      </w:r>
      <w:r w:rsidR="00F73CA2" w:rsidRPr="00DD146E">
        <w:rPr>
          <w:b/>
          <w:color w:val="FF0000"/>
        </w:rPr>
        <w:t xml:space="preserve"> </w:t>
      </w:r>
      <w:proofErr w:type="gramStart"/>
      <w:r w:rsidRPr="00DD146E">
        <w:rPr>
          <w:b/>
          <w:color w:val="FF0000"/>
        </w:rPr>
        <w:t xml:space="preserve">проведения  </w:t>
      </w:r>
      <w:r w:rsidR="00DD146E" w:rsidRPr="00DD146E">
        <w:rPr>
          <w:b/>
          <w:color w:val="FF0000"/>
        </w:rPr>
        <w:t>ВПР</w:t>
      </w:r>
      <w:proofErr w:type="gramEnd"/>
      <w:r w:rsidRPr="00DD146E">
        <w:rPr>
          <w:b/>
          <w:color w:val="FF0000"/>
        </w:rPr>
        <w:t xml:space="preserve"> в 202</w:t>
      </w:r>
      <w:r w:rsidR="005D6A62" w:rsidRPr="00DD146E">
        <w:rPr>
          <w:b/>
          <w:color w:val="FF0000"/>
        </w:rPr>
        <w:t>5</w:t>
      </w:r>
      <w:r w:rsidRPr="00DD146E">
        <w:rPr>
          <w:b/>
          <w:color w:val="FF0000"/>
        </w:rPr>
        <w:t xml:space="preserve"> году</w:t>
      </w:r>
    </w:p>
    <w:p w14:paraId="2FEC4494" w14:textId="77777777" w:rsidR="005D6A62" w:rsidRPr="00F73CA2" w:rsidRDefault="005D6A62" w:rsidP="006A3D6B">
      <w:pPr>
        <w:pStyle w:val="Default"/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156"/>
        <w:tblW w:w="10178" w:type="dxa"/>
        <w:tblLayout w:type="fixed"/>
        <w:tblLook w:val="04A0" w:firstRow="1" w:lastRow="0" w:firstColumn="1" w:lastColumn="0" w:noHBand="0" w:noVBand="1"/>
      </w:tblPr>
      <w:tblGrid>
        <w:gridCol w:w="2523"/>
        <w:gridCol w:w="16"/>
        <w:gridCol w:w="15"/>
        <w:gridCol w:w="1103"/>
        <w:gridCol w:w="7"/>
        <w:gridCol w:w="30"/>
        <w:gridCol w:w="3081"/>
        <w:gridCol w:w="9"/>
        <w:gridCol w:w="1260"/>
        <w:gridCol w:w="7"/>
        <w:gridCol w:w="8"/>
        <w:gridCol w:w="2119"/>
      </w:tblGrid>
      <w:tr w:rsidR="006A3D6B" w:rsidRPr="00F73CA2" w14:paraId="25D0F5C4" w14:textId="77777777" w:rsidTr="0090313E">
        <w:tc>
          <w:tcPr>
            <w:tcW w:w="2523" w:type="dxa"/>
          </w:tcPr>
          <w:p w14:paraId="74B77A9F" w14:textId="77777777" w:rsidR="006A3D6B" w:rsidRPr="00DD146E" w:rsidRDefault="00F73CA2" w:rsidP="00AE0E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</w:t>
            </w:r>
            <w:r w:rsidR="006A3D6B" w:rsidRPr="00DD14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именование предмета</w:t>
            </w:r>
          </w:p>
        </w:tc>
        <w:tc>
          <w:tcPr>
            <w:tcW w:w="1134" w:type="dxa"/>
            <w:gridSpan w:val="3"/>
          </w:tcPr>
          <w:p w14:paraId="3DE82DAF" w14:textId="77777777" w:rsidR="006A3D6B" w:rsidRPr="00DD146E" w:rsidRDefault="006A3D6B" w:rsidP="00AE0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18" w:type="dxa"/>
            <w:gridSpan w:val="3"/>
          </w:tcPr>
          <w:p w14:paraId="0F2D593C" w14:textId="77777777" w:rsidR="006A3D6B" w:rsidRPr="00DD146E" w:rsidRDefault="006A3D6B" w:rsidP="00AE0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276" w:type="dxa"/>
            <w:gridSpan w:val="3"/>
          </w:tcPr>
          <w:p w14:paraId="59C51149" w14:textId="77777777" w:rsidR="006A3D6B" w:rsidRPr="00DD146E" w:rsidRDefault="006A3D6B" w:rsidP="00AE0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Номер урока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8350A16" w14:textId="77777777" w:rsidR="006A3D6B" w:rsidRPr="00DD146E" w:rsidRDefault="006A3D6B" w:rsidP="00AE0E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Организаторы в аудитории</w:t>
            </w:r>
          </w:p>
        </w:tc>
      </w:tr>
      <w:tr w:rsidR="00C922A1" w:rsidRPr="00F73CA2" w14:paraId="2910AF05" w14:textId="77777777" w:rsidTr="00DD146E">
        <w:trPr>
          <w:trHeight w:val="284"/>
        </w:trPr>
        <w:tc>
          <w:tcPr>
            <w:tcW w:w="2523" w:type="dxa"/>
            <w:vMerge w:val="restart"/>
            <w:shd w:val="clear" w:color="auto" w:fill="FDE9D9" w:themeFill="accent6" w:themeFillTint="33"/>
          </w:tcPr>
          <w:p w14:paraId="5C7118C6" w14:textId="77777777" w:rsidR="00C922A1" w:rsidRPr="00F73CA2" w:rsidRDefault="00C922A1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Русский язык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9D04316" w14:textId="77777777" w:rsidR="00C922A1" w:rsidRPr="00F73CA2" w:rsidRDefault="00C922A1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5AA970E" w14:textId="1697BCD0" w:rsidR="00C922A1" w:rsidRPr="00F73CA2" w:rsidRDefault="00945BE1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C71DBDD" w14:textId="0BC1E6C3" w:rsidR="00C922A1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433249F" w14:textId="53784F3A" w:rsidR="00C922A1" w:rsidRPr="00F73CA2" w:rsidRDefault="00ED280A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Талагаева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Г.В.</w:t>
            </w:r>
            <w:r w:rsidR="00C922A1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="00C922A1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0313E" w:rsidRPr="00F73CA2" w14:paraId="01618E98" w14:textId="77777777" w:rsidTr="00DD146E">
        <w:trPr>
          <w:trHeight w:val="274"/>
        </w:trPr>
        <w:tc>
          <w:tcPr>
            <w:tcW w:w="2523" w:type="dxa"/>
            <w:vMerge/>
            <w:shd w:val="clear" w:color="auto" w:fill="FDE9D9" w:themeFill="accent6" w:themeFillTint="33"/>
          </w:tcPr>
          <w:p w14:paraId="001722B2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29AABE8" w14:textId="77777777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C1A153" w14:textId="5E525377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956BD91" w14:textId="28BE8807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FB35831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25D4FED" w14:textId="77777777" w:rsidR="0090313E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Тихонов А.В.</w:t>
            </w:r>
          </w:p>
          <w:p w14:paraId="5E4B1495" w14:textId="7694F95B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Тихонова Т.Ю.</w:t>
            </w:r>
          </w:p>
        </w:tc>
      </w:tr>
      <w:tr w:rsidR="0090313E" w:rsidRPr="00F73CA2" w14:paraId="7CDE46A5" w14:textId="77777777" w:rsidTr="00DD146E">
        <w:trPr>
          <w:trHeight w:val="406"/>
        </w:trPr>
        <w:tc>
          <w:tcPr>
            <w:tcW w:w="2523" w:type="dxa"/>
            <w:vMerge/>
            <w:shd w:val="clear" w:color="auto" w:fill="FDE9D9" w:themeFill="accent6" w:themeFillTint="33"/>
          </w:tcPr>
          <w:p w14:paraId="16A8175E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99522D4" w14:textId="77777777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965EE66" w14:textId="08AEFC0B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677BD3C" w14:textId="30754F6F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gridSpan w:val="2"/>
            <w:vMerge/>
          </w:tcPr>
          <w:p w14:paraId="4AA37C24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313E" w:rsidRPr="00F73CA2" w14:paraId="3B15F1B9" w14:textId="77777777" w:rsidTr="00DD146E">
        <w:trPr>
          <w:trHeight w:val="269"/>
        </w:trPr>
        <w:tc>
          <w:tcPr>
            <w:tcW w:w="2523" w:type="dxa"/>
            <w:vMerge/>
            <w:shd w:val="clear" w:color="auto" w:fill="FDE9D9" w:themeFill="accent6" w:themeFillTint="33"/>
          </w:tcPr>
          <w:p w14:paraId="76491269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C544AB1" w14:textId="77777777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8C24E93" w14:textId="08CB19A0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14D5B5B" w14:textId="1F751577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vMerge/>
          </w:tcPr>
          <w:p w14:paraId="1FB698F0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313E" w:rsidRPr="00F73CA2" w14:paraId="16BD29F9" w14:textId="77777777" w:rsidTr="00DD146E">
        <w:trPr>
          <w:trHeight w:val="274"/>
        </w:trPr>
        <w:tc>
          <w:tcPr>
            <w:tcW w:w="2523" w:type="dxa"/>
            <w:vMerge/>
            <w:shd w:val="clear" w:color="auto" w:fill="FDE9D9" w:themeFill="accent6" w:themeFillTint="33"/>
          </w:tcPr>
          <w:p w14:paraId="53E72B6F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67A2A5F" w14:textId="77777777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7B871AC" w14:textId="129B7E12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9EDDAA7" w14:textId="69C53C49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gridSpan w:val="2"/>
            <w:vMerge/>
          </w:tcPr>
          <w:p w14:paraId="34EA2C95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313E" w:rsidRPr="00F73CA2" w14:paraId="0D845EEF" w14:textId="77777777" w:rsidTr="00DD146E">
        <w:trPr>
          <w:trHeight w:val="413"/>
        </w:trPr>
        <w:tc>
          <w:tcPr>
            <w:tcW w:w="2523" w:type="dxa"/>
            <w:vMerge/>
            <w:shd w:val="clear" w:color="auto" w:fill="FDE9D9" w:themeFill="accent6" w:themeFillTint="33"/>
          </w:tcPr>
          <w:p w14:paraId="29FB2D4F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4060A38" w14:textId="2B3BF443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6C2BAA6" w14:textId="0222A13D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77F1D8A" w14:textId="4EA6B65A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729D098D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A3D6B" w:rsidRPr="00F73CA2" w14:paraId="0CC559C6" w14:textId="77777777" w:rsidTr="00DD146E">
        <w:trPr>
          <w:trHeight w:val="338"/>
        </w:trPr>
        <w:tc>
          <w:tcPr>
            <w:tcW w:w="2523" w:type="dxa"/>
            <w:vMerge w:val="restart"/>
            <w:shd w:val="clear" w:color="auto" w:fill="DDD9C3" w:themeFill="background2" w:themeFillShade="E6"/>
          </w:tcPr>
          <w:p w14:paraId="4810CD85" w14:textId="77777777" w:rsidR="006A3D6B" w:rsidRPr="00F73CA2" w:rsidRDefault="006A3D6B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7A93A0A" w14:textId="77777777" w:rsidR="006A3D6B" w:rsidRPr="00F73CA2" w:rsidRDefault="006A3D6B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2467E0" w14:textId="55E05029" w:rsidR="0090313E" w:rsidRPr="00F73CA2" w:rsidRDefault="00945BE1" w:rsidP="00DD1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9B1D8D7" w14:textId="6CAE81DF" w:rsidR="006A3D6B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745D33B" w14:textId="6660FEB8" w:rsidR="006A3D6B" w:rsidRPr="00F73CA2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Драгунова А.Е.</w:t>
            </w:r>
            <w:r w:rsidR="006A3D6B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A3D6B" w:rsidRPr="00F73CA2" w14:paraId="7991F85D" w14:textId="77777777" w:rsidTr="00DD146E">
        <w:trPr>
          <w:trHeight w:val="338"/>
        </w:trPr>
        <w:tc>
          <w:tcPr>
            <w:tcW w:w="2523" w:type="dxa"/>
            <w:vMerge/>
            <w:shd w:val="clear" w:color="auto" w:fill="DDD9C3" w:themeFill="background2" w:themeFillShade="E6"/>
          </w:tcPr>
          <w:p w14:paraId="0A11C485" w14:textId="77777777" w:rsidR="006A3D6B" w:rsidRPr="00F73CA2" w:rsidRDefault="006A3D6B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6ACCFA5" w14:textId="77777777" w:rsidR="006A3D6B" w:rsidRPr="00F73CA2" w:rsidRDefault="006A3D6B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EA6E907" w14:textId="19701973" w:rsidR="0090313E" w:rsidRPr="00F73CA2" w:rsidRDefault="00945BE1" w:rsidP="00DD1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4465D3A" w14:textId="7DB9266B" w:rsidR="006A3D6B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0A734FF1" w14:textId="77777777" w:rsidR="006A3D6B" w:rsidRPr="00F73CA2" w:rsidRDefault="006A3D6B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4CE8A2D" w14:textId="77777777" w:rsidR="006A3D6B" w:rsidRPr="00F73CA2" w:rsidRDefault="006A3D6B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94D1D49" w14:textId="77777777" w:rsidR="004F4DF9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Казакова Е.Н. </w:t>
            </w:r>
          </w:p>
          <w:p w14:paraId="0A3A4C68" w14:textId="6D460527" w:rsidR="006A3D6B" w:rsidRPr="00F73CA2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Живцова Н.Н.</w:t>
            </w:r>
            <w:r w:rsidR="006A3D6B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D6A62" w:rsidRPr="00F73CA2" w14:paraId="58698E9D" w14:textId="77777777" w:rsidTr="00DD146E">
        <w:trPr>
          <w:trHeight w:val="338"/>
        </w:trPr>
        <w:tc>
          <w:tcPr>
            <w:tcW w:w="2523" w:type="dxa"/>
            <w:vMerge/>
            <w:shd w:val="clear" w:color="auto" w:fill="DDD9C3" w:themeFill="background2" w:themeFillShade="E6"/>
          </w:tcPr>
          <w:p w14:paraId="7B863C55" w14:textId="77777777" w:rsidR="005D6A62" w:rsidRPr="00F73CA2" w:rsidRDefault="005D6A62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7C58E79" w14:textId="766F2B83" w:rsidR="005D6A62" w:rsidRPr="00F73CA2" w:rsidRDefault="005D6A6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0F7B311" w14:textId="7C8D2179" w:rsidR="0090313E" w:rsidRPr="00F73CA2" w:rsidRDefault="00945BE1" w:rsidP="00DD1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99D575C" w14:textId="4303D1FA" w:rsidR="005D6A62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</w:tcBorders>
          </w:tcPr>
          <w:p w14:paraId="042D4981" w14:textId="77777777" w:rsidR="005D6A62" w:rsidRPr="00F73CA2" w:rsidRDefault="005D6A62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6A62" w:rsidRPr="00F73CA2" w14:paraId="374ACC45" w14:textId="77777777" w:rsidTr="00DD146E">
        <w:trPr>
          <w:trHeight w:val="338"/>
        </w:trPr>
        <w:tc>
          <w:tcPr>
            <w:tcW w:w="2523" w:type="dxa"/>
            <w:vMerge/>
            <w:shd w:val="clear" w:color="auto" w:fill="DDD9C3" w:themeFill="background2" w:themeFillShade="E6"/>
          </w:tcPr>
          <w:p w14:paraId="3A66101E" w14:textId="77777777" w:rsidR="005D6A62" w:rsidRPr="00F73CA2" w:rsidRDefault="005D6A62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8851627" w14:textId="21E53C86" w:rsidR="005D6A62" w:rsidRPr="00F73CA2" w:rsidRDefault="005D6A6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4AFCC68" w14:textId="4D4A10D9" w:rsidR="0090313E" w:rsidRPr="00F73CA2" w:rsidRDefault="00945BE1" w:rsidP="00DD1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7417D8A" w14:textId="049B4E72" w:rsidR="005D6A62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</w:tcBorders>
          </w:tcPr>
          <w:p w14:paraId="7679BCBE" w14:textId="77777777" w:rsidR="005D6A62" w:rsidRPr="00F73CA2" w:rsidRDefault="005D6A62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A3D6B" w:rsidRPr="00F73CA2" w14:paraId="79F4953E" w14:textId="77777777" w:rsidTr="00DD146E">
        <w:trPr>
          <w:trHeight w:val="338"/>
        </w:trPr>
        <w:tc>
          <w:tcPr>
            <w:tcW w:w="2523" w:type="dxa"/>
            <w:vMerge/>
            <w:shd w:val="clear" w:color="auto" w:fill="DDD9C3" w:themeFill="background2" w:themeFillShade="E6"/>
          </w:tcPr>
          <w:p w14:paraId="6FF1FCA9" w14:textId="77777777" w:rsidR="006A3D6B" w:rsidRPr="00F73CA2" w:rsidRDefault="006A3D6B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176DE40" w14:textId="7477773B" w:rsidR="006A3D6B" w:rsidRPr="00F73CA2" w:rsidRDefault="005D6A6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83904A8" w14:textId="61EB7043" w:rsidR="006A3D6B" w:rsidRPr="00F73CA2" w:rsidRDefault="00945BE1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E747ED7" w14:textId="551D3119" w:rsidR="006A3D6B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vMerge/>
          </w:tcPr>
          <w:p w14:paraId="5632E7D4" w14:textId="77777777" w:rsidR="006A3D6B" w:rsidRPr="00F73CA2" w:rsidRDefault="006A3D6B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313E" w:rsidRPr="00F73CA2" w14:paraId="091134DA" w14:textId="77777777" w:rsidTr="00DD146E">
        <w:trPr>
          <w:trHeight w:val="357"/>
        </w:trPr>
        <w:tc>
          <w:tcPr>
            <w:tcW w:w="2523" w:type="dxa"/>
            <w:vMerge/>
            <w:shd w:val="clear" w:color="auto" w:fill="DDD9C3" w:themeFill="background2" w:themeFillShade="E6"/>
          </w:tcPr>
          <w:p w14:paraId="370E5493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3BCF585B" w14:textId="7A3481A8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1C7D6371" w14:textId="52462CF3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115CAB5D" w14:textId="5BF16313" w:rsidR="0090313E" w:rsidRPr="00F73CA2" w:rsidRDefault="0090313E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gridSpan w:val="2"/>
            <w:vMerge/>
          </w:tcPr>
          <w:p w14:paraId="2B26C2F0" w14:textId="77777777" w:rsidR="0090313E" w:rsidRPr="00F73CA2" w:rsidRDefault="0090313E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250D" w:rsidRPr="00F73CA2" w14:paraId="4A7087B2" w14:textId="6F70D271" w:rsidTr="00DD146E">
        <w:trPr>
          <w:trHeight w:val="338"/>
        </w:trPr>
        <w:tc>
          <w:tcPr>
            <w:tcW w:w="2539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E25047" w14:textId="77777777" w:rsidR="0075250D" w:rsidRPr="00DD146E" w:rsidRDefault="0075250D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Окружающий мир </w:t>
            </w:r>
          </w:p>
          <w:p w14:paraId="3EF6DF20" w14:textId="77777777" w:rsidR="0075250D" w:rsidRPr="00DD146E" w:rsidRDefault="0075250D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Литературное чтение</w:t>
            </w:r>
          </w:p>
          <w:p w14:paraId="07971796" w14:textId="08893D1E" w:rsidR="0075250D" w:rsidRPr="00DD146E" w:rsidRDefault="0075250D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Немецкий </w:t>
            </w:r>
            <w:r w:rsidR="0090313E"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я</w:t>
            </w: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зык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3090CE" w14:textId="68E511A1" w:rsidR="0075250D" w:rsidRPr="00DD146E" w:rsidRDefault="0075250D" w:rsidP="00DD1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C3140C" w14:textId="17D92BA6" w:rsidR="0075250D" w:rsidRPr="00F73CA2" w:rsidRDefault="0075250D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23.04 -</w:t>
            </w: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предмет на основе случайного выбора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0578F1" w14:textId="1C31E315" w:rsidR="0075250D" w:rsidRPr="00F73CA2" w:rsidRDefault="0093234D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4F4D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34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6463967" w14:textId="5537E10B" w:rsidR="0075250D" w:rsidRPr="00F73CA2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Талагаева Г.В.</w:t>
            </w:r>
          </w:p>
        </w:tc>
      </w:tr>
      <w:tr w:rsidR="00AD62DD" w:rsidRPr="00F73CA2" w14:paraId="3C97073F" w14:textId="77777777" w:rsidTr="00DD146E">
        <w:trPr>
          <w:trHeight w:val="628"/>
        </w:trPr>
        <w:tc>
          <w:tcPr>
            <w:tcW w:w="2523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13AA2774" w14:textId="41A1DCEA" w:rsidR="00AD62DD" w:rsidRPr="00DD146E" w:rsidRDefault="0075250D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</w:t>
            </w:r>
            <w:r w:rsidR="00AD62DD"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иология</w:t>
            </w:r>
          </w:p>
          <w:p w14:paraId="01B85500" w14:textId="77777777" w:rsidR="00AD62DD" w:rsidRPr="00DD146E" w:rsidRDefault="00AD62DD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География</w:t>
            </w:r>
          </w:p>
          <w:p w14:paraId="02CD471A" w14:textId="77777777" w:rsidR="00ED280A" w:rsidRPr="00DD146E" w:rsidRDefault="00ED280A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C4D52E8" w14:textId="77777777" w:rsidR="00ED280A" w:rsidRPr="00DD146E" w:rsidRDefault="00ED280A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История</w:t>
            </w:r>
          </w:p>
          <w:p w14:paraId="5C0E50EC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Литература </w:t>
            </w:r>
          </w:p>
          <w:p w14:paraId="17A19BE5" w14:textId="5FC28D8B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Немецкий язык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14:paraId="2DE67131" w14:textId="77777777" w:rsidR="00F73CA2" w:rsidRPr="00DD146E" w:rsidRDefault="00F73CA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C913CD7" w14:textId="77777777" w:rsidR="00F73CA2" w:rsidRPr="00DD146E" w:rsidRDefault="00F73CA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AD7EE5A" w14:textId="7EE20602" w:rsidR="00AD62DD" w:rsidRPr="00DD146E" w:rsidRDefault="005D6A6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78DFE269" w14:textId="5D499FE3" w:rsidR="00ED280A" w:rsidRPr="00F73CA2" w:rsidRDefault="00945BE1" w:rsidP="00DD14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22.04 - 1 </w:t>
            </w: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предмет на основе случайного выбора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FFDCFC1" w14:textId="7DE117D0" w:rsidR="00AD62DD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shd w:val="clear" w:color="auto" w:fill="F2DBDB" w:themeFill="accent2" w:themeFillTint="33"/>
          </w:tcPr>
          <w:p w14:paraId="0717F177" w14:textId="471A822A" w:rsidR="00AD62DD" w:rsidRPr="00F73CA2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Е.А.</w:t>
            </w:r>
          </w:p>
        </w:tc>
      </w:tr>
      <w:tr w:rsidR="00AD62DD" w:rsidRPr="00F73CA2" w14:paraId="10A118EE" w14:textId="77777777" w:rsidTr="00DD146E">
        <w:trPr>
          <w:trHeight w:val="288"/>
        </w:trPr>
        <w:tc>
          <w:tcPr>
            <w:tcW w:w="2523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08FDCB64" w14:textId="77777777" w:rsidR="00AD62DD" w:rsidRPr="00DD146E" w:rsidRDefault="00AD62DD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0B706418" w14:textId="77777777" w:rsidR="00AD62DD" w:rsidRPr="00DD146E" w:rsidRDefault="00AD62D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71BC9900" w14:textId="3EA50F84" w:rsidR="00AD62DD" w:rsidRPr="00F73CA2" w:rsidRDefault="00945BE1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  </w:t>
            </w: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предмет</w:t>
            </w:r>
            <w:proofErr w:type="gramEnd"/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основе случайного выбора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B467C40" w14:textId="3F5B8557" w:rsidR="00AD62DD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0A1988C8" w14:textId="77777777" w:rsidR="00AD62DD" w:rsidRPr="00F73CA2" w:rsidRDefault="00F73CA2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Талагаева Г.В.</w:t>
            </w:r>
          </w:p>
        </w:tc>
      </w:tr>
      <w:tr w:rsidR="005D6A62" w:rsidRPr="00F73CA2" w14:paraId="0FA907D5" w14:textId="77777777" w:rsidTr="00DD146E">
        <w:trPr>
          <w:trHeight w:val="660"/>
        </w:trPr>
        <w:tc>
          <w:tcPr>
            <w:tcW w:w="2523" w:type="dxa"/>
            <w:vMerge w:val="restart"/>
            <w:shd w:val="clear" w:color="auto" w:fill="DBE5F1" w:themeFill="accent1" w:themeFillTint="33"/>
          </w:tcPr>
          <w:p w14:paraId="4D1A6C6A" w14:textId="45A4BF8E" w:rsidR="005D6A62" w:rsidRPr="00DD146E" w:rsidRDefault="0075250D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</w:t>
            </w:r>
            <w:r w:rsidR="005D6A62"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иология</w:t>
            </w:r>
          </w:p>
          <w:p w14:paraId="09BDF760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География</w:t>
            </w:r>
          </w:p>
          <w:p w14:paraId="65402A7F" w14:textId="77777777" w:rsidR="00ED280A" w:rsidRPr="00DD146E" w:rsidRDefault="00ED280A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9ED3E37" w14:textId="77777777" w:rsidR="00ED280A" w:rsidRPr="00DD146E" w:rsidRDefault="00ED280A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История</w:t>
            </w:r>
          </w:p>
          <w:p w14:paraId="57C7E1AF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Обществознание</w:t>
            </w:r>
          </w:p>
          <w:p w14:paraId="2A29DF2D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Литература </w:t>
            </w:r>
          </w:p>
          <w:p w14:paraId="4AA6470E" w14:textId="23638AB4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Немецкий язык</w:t>
            </w:r>
          </w:p>
          <w:p w14:paraId="732CAEFD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</w:tcPr>
          <w:p w14:paraId="21F2A924" w14:textId="77777777" w:rsidR="0093234D" w:rsidRPr="00DD146E" w:rsidRDefault="0093234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A2DED1C" w14:textId="77777777" w:rsidR="0093234D" w:rsidRPr="00DD146E" w:rsidRDefault="0093234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A634295" w14:textId="77777777" w:rsidR="0093234D" w:rsidRPr="00DD146E" w:rsidRDefault="0093234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420D4F" w14:textId="1EEDF881" w:rsidR="005D6A62" w:rsidRPr="00DD146E" w:rsidRDefault="005D6A6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5054AAB" w14:textId="261C2A45" w:rsidR="005D6A62" w:rsidRPr="005D6A62" w:rsidRDefault="00945BE1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22.04-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предмет</w:t>
            </w:r>
            <w:proofErr w:type="gramEnd"/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основе случайного выбора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70E5A15" w14:textId="35174155" w:rsidR="005D6A62" w:rsidRPr="005D6A6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CA2E145" w14:textId="66557198" w:rsidR="005D6A62" w:rsidRPr="005D6A62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4D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Ванаева</w:t>
            </w:r>
            <w:proofErr w:type="spellEnd"/>
            <w:r w:rsidRPr="004F4D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Е.А.</w:t>
            </w:r>
          </w:p>
        </w:tc>
      </w:tr>
      <w:tr w:rsidR="005D6A62" w:rsidRPr="00F73CA2" w14:paraId="1F4DE636" w14:textId="77777777" w:rsidTr="00DD146E">
        <w:trPr>
          <w:trHeight w:val="839"/>
        </w:trPr>
        <w:tc>
          <w:tcPr>
            <w:tcW w:w="2523" w:type="dxa"/>
            <w:vMerge/>
            <w:shd w:val="clear" w:color="auto" w:fill="DBE5F1" w:themeFill="accent1" w:themeFillTint="33"/>
          </w:tcPr>
          <w:p w14:paraId="466E0848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408D7F" w14:textId="77777777" w:rsidR="005D6A62" w:rsidRPr="00DD146E" w:rsidRDefault="005D6A6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8104B8" w14:textId="6E657C46" w:rsidR="005D6A62" w:rsidRPr="005D6A62" w:rsidRDefault="00945BE1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24.04-2</w:t>
            </w: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предмет на основе случайного выбора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19F00E6" w14:textId="583234D7" w:rsidR="005D6A62" w:rsidRPr="005D6A6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F273B5" w14:textId="57906864" w:rsidR="005D6A62" w:rsidRPr="005D6A62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Николаенкова К.А.</w:t>
            </w:r>
          </w:p>
        </w:tc>
      </w:tr>
      <w:tr w:rsidR="005D6A62" w:rsidRPr="00F73CA2" w14:paraId="3E66A50B" w14:textId="77777777" w:rsidTr="00DD146E">
        <w:trPr>
          <w:trHeight w:val="840"/>
        </w:trPr>
        <w:tc>
          <w:tcPr>
            <w:tcW w:w="2523" w:type="dxa"/>
            <w:vMerge w:val="restart"/>
            <w:shd w:val="clear" w:color="auto" w:fill="FDE9D9" w:themeFill="accent6" w:themeFillTint="33"/>
          </w:tcPr>
          <w:p w14:paraId="0F4625C0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История</w:t>
            </w:r>
          </w:p>
          <w:p w14:paraId="749D6B6D" w14:textId="77777777" w:rsidR="00ED280A" w:rsidRPr="00DD146E" w:rsidRDefault="00ED280A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Литература</w:t>
            </w:r>
          </w:p>
          <w:p w14:paraId="562F39F8" w14:textId="77777777" w:rsidR="00ED280A" w:rsidRPr="00DD146E" w:rsidRDefault="00ED280A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Немецкий язык</w:t>
            </w:r>
          </w:p>
          <w:p w14:paraId="70654412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Обществознание</w:t>
            </w:r>
          </w:p>
          <w:p w14:paraId="39279A5A" w14:textId="77777777" w:rsidR="00ED280A" w:rsidRPr="00DD146E" w:rsidRDefault="00ED280A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3A75AD0C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Физика</w:t>
            </w:r>
          </w:p>
          <w:p w14:paraId="2E7D78FC" w14:textId="40253333" w:rsidR="0075250D" w:rsidRPr="00DD146E" w:rsidRDefault="0075250D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Информатика</w:t>
            </w:r>
          </w:p>
          <w:p w14:paraId="19F742CD" w14:textId="77777777" w:rsidR="00ED280A" w:rsidRPr="00DD146E" w:rsidRDefault="00ED280A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биология</w:t>
            </w:r>
          </w:p>
          <w:p w14:paraId="3DCA7E27" w14:textId="77777777" w:rsidR="00ED280A" w:rsidRPr="00DD146E" w:rsidRDefault="00ED280A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География</w:t>
            </w:r>
          </w:p>
          <w:p w14:paraId="77F14A7E" w14:textId="77777777" w:rsidR="005D6A62" w:rsidRPr="00DD146E" w:rsidRDefault="005D6A62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FDE9D9" w:themeFill="accent6" w:themeFillTint="33"/>
          </w:tcPr>
          <w:p w14:paraId="7EC3A999" w14:textId="77777777" w:rsidR="005D6A62" w:rsidRPr="00DD146E" w:rsidRDefault="005D6A62" w:rsidP="00AE0E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334E4D17" w14:textId="77777777" w:rsidR="005D6A62" w:rsidRPr="00DD146E" w:rsidRDefault="005D6A6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C253436" w14:textId="77777777" w:rsidR="0093234D" w:rsidRPr="00DD146E" w:rsidRDefault="0093234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0C52E6E" w14:textId="77777777" w:rsidR="0093234D" w:rsidRPr="00DD146E" w:rsidRDefault="0093234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DF04498" w14:textId="3A5101F7" w:rsidR="005D6A62" w:rsidRPr="00DD146E" w:rsidRDefault="005D6A6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3481D8D" w14:textId="1AFD8376" w:rsidR="00ED280A" w:rsidRDefault="00945BE1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22.04- 1</w:t>
            </w:r>
            <w:r w:rsidR="005D6A62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предмет на основе случайного выбора</w:t>
            </w:r>
          </w:p>
          <w:p w14:paraId="658461DE" w14:textId="473A7081" w:rsidR="00ED280A" w:rsidRPr="00F73CA2" w:rsidRDefault="00ED280A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2AB7C02" w14:textId="49D634B4" w:rsidR="005D6A62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C123F5" w14:textId="77777777" w:rsidR="005D6A62" w:rsidRPr="00F73CA2" w:rsidRDefault="005D6A62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Талагаева Г.В.</w:t>
            </w:r>
          </w:p>
          <w:p w14:paraId="378D2F91" w14:textId="77777777" w:rsidR="005D6A62" w:rsidRPr="00F73CA2" w:rsidRDefault="005D6A62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6A62" w:rsidRPr="00F73CA2" w14:paraId="444CDB79" w14:textId="77777777" w:rsidTr="00DD146E">
        <w:trPr>
          <w:trHeight w:val="980"/>
        </w:trPr>
        <w:tc>
          <w:tcPr>
            <w:tcW w:w="2523" w:type="dxa"/>
            <w:vMerge/>
            <w:shd w:val="clear" w:color="auto" w:fill="FDE9D9" w:themeFill="accent6" w:themeFillTint="33"/>
          </w:tcPr>
          <w:p w14:paraId="02D668E6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vMerge/>
            <w:shd w:val="clear" w:color="auto" w:fill="FDE9D9" w:themeFill="accent6" w:themeFillTint="33"/>
          </w:tcPr>
          <w:p w14:paraId="7682E11F" w14:textId="77777777" w:rsidR="005D6A62" w:rsidRPr="00DD146E" w:rsidRDefault="005D6A62" w:rsidP="00AE0E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6034A7E" w14:textId="620F8F38" w:rsidR="005D6A62" w:rsidRPr="00F73CA2" w:rsidRDefault="00945BE1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D6A62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24.04 - 2</w:t>
            </w:r>
            <w:r w:rsidR="005D6A62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предмет на основе случайного выбора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74D814B" w14:textId="4A8C2E74" w:rsidR="005D6A62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365D298" w14:textId="6F179ACB" w:rsidR="005D6A62" w:rsidRPr="00F73CA2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4D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Ванаева</w:t>
            </w:r>
            <w:proofErr w:type="spellEnd"/>
            <w:r w:rsidRPr="004F4D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Е.А.</w:t>
            </w:r>
          </w:p>
        </w:tc>
      </w:tr>
      <w:tr w:rsidR="005D6A62" w:rsidRPr="00F73CA2" w14:paraId="4A30DB91" w14:textId="77777777" w:rsidTr="00DD146E">
        <w:trPr>
          <w:trHeight w:val="816"/>
        </w:trPr>
        <w:tc>
          <w:tcPr>
            <w:tcW w:w="2523" w:type="dxa"/>
            <w:vMerge w:val="restart"/>
            <w:shd w:val="clear" w:color="auto" w:fill="EEECE1" w:themeFill="background2"/>
          </w:tcPr>
          <w:p w14:paraId="06AD60B9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История</w:t>
            </w:r>
          </w:p>
          <w:p w14:paraId="3CDC43C5" w14:textId="77777777" w:rsidR="00ED280A" w:rsidRPr="00DD146E" w:rsidRDefault="00ED280A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Обществознание</w:t>
            </w:r>
          </w:p>
          <w:p w14:paraId="07CE66B3" w14:textId="77777777" w:rsidR="00ED280A" w:rsidRPr="00DD146E" w:rsidRDefault="00ED280A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Литература </w:t>
            </w:r>
          </w:p>
          <w:p w14:paraId="14468DD6" w14:textId="77777777" w:rsidR="00ED280A" w:rsidRPr="00DD146E" w:rsidRDefault="00ED280A" w:rsidP="00ED280A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Немецкий язык</w:t>
            </w:r>
          </w:p>
          <w:p w14:paraId="57A692E4" w14:textId="77777777" w:rsidR="00ED280A" w:rsidRPr="00DD146E" w:rsidRDefault="00ED280A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44644231" w14:textId="71BC160B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биология</w:t>
            </w:r>
          </w:p>
          <w:p w14:paraId="554C395A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География</w:t>
            </w:r>
          </w:p>
          <w:p w14:paraId="228C96A2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Физика</w:t>
            </w:r>
          </w:p>
          <w:p w14:paraId="5638F173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Химия </w:t>
            </w:r>
          </w:p>
          <w:p w14:paraId="0581C88E" w14:textId="1BF05451" w:rsidR="0075250D" w:rsidRPr="00DD146E" w:rsidRDefault="0075250D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Информатика</w:t>
            </w:r>
          </w:p>
          <w:p w14:paraId="067B8AEA" w14:textId="72AE98BA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EEECE1" w:themeFill="background2"/>
          </w:tcPr>
          <w:p w14:paraId="43785EFF" w14:textId="77777777" w:rsidR="0093234D" w:rsidRPr="00DD146E" w:rsidRDefault="0093234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A52AABB" w14:textId="77777777" w:rsidR="0093234D" w:rsidRPr="00DD146E" w:rsidRDefault="0093234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DFDAED9" w14:textId="77777777" w:rsidR="0093234D" w:rsidRPr="00DD146E" w:rsidRDefault="0093234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C8CE01D" w14:textId="206C8381" w:rsidR="005D6A62" w:rsidRPr="00DD146E" w:rsidRDefault="005D6A62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027CBC2E" w14:textId="78F337D3" w:rsidR="00ED280A" w:rsidRDefault="00945BE1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="005D6A62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– 1 предмет на основе случайного выбора</w:t>
            </w:r>
          </w:p>
          <w:p w14:paraId="28E27296" w14:textId="77777777" w:rsidR="00ED280A" w:rsidRDefault="00ED280A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37E9FB6" w14:textId="51759D35" w:rsidR="00ED280A" w:rsidRPr="00F73CA2" w:rsidRDefault="00ED280A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BC1E787" w14:textId="4DEF5558" w:rsidR="005D6A62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18DBFACA" w14:textId="3354F108" w:rsidR="005D6A62" w:rsidRPr="00F73CA2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Казакова Е.Н.</w:t>
            </w:r>
          </w:p>
        </w:tc>
      </w:tr>
      <w:tr w:rsidR="005D6A62" w:rsidRPr="00F73CA2" w14:paraId="7AC8FA2C" w14:textId="77777777" w:rsidTr="00DD146E">
        <w:trPr>
          <w:trHeight w:val="959"/>
        </w:trPr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F642EC1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1627D3A" w14:textId="77777777" w:rsidR="005D6A62" w:rsidRPr="00DD146E" w:rsidRDefault="005D6A62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A6AEF1D" w14:textId="27699AD1" w:rsidR="005D6A62" w:rsidRPr="00F73CA2" w:rsidRDefault="00945BE1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5D6A62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– 2 предмет на основе случайного выбора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3640B99" w14:textId="71AA021C" w:rsidR="005D6A62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01D9AD0" w14:textId="713D174B" w:rsidR="005D6A62" w:rsidRPr="00F73CA2" w:rsidRDefault="004F4DF9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Драгунова А.Е.</w:t>
            </w:r>
          </w:p>
        </w:tc>
      </w:tr>
      <w:tr w:rsidR="005D6A62" w:rsidRPr="00F73CA2" w14:paraId="254C25C7" w14:textId="77777777" w:rsidTr="0090313E">
        <w:trPr>
          <w:trHeight w:val="213"/>
        </w:trPr>
        <w:tc>
          <w:tcPr>
            <w:tcW w:w="101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B32574F" w14:textId="77777777" w:rsidR="005D6A62" w:rsidRPr="00DD146E" w:rsidRDefault="005D6A62" w:rsidP="00AE0E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AE0E9B" w:rsidRPr="00F73CA2" w14:paraId="458CF128" w14:textId="1761F4DC" w:rsidTr="00DD146E">
        <w:trPr>
          <w:trHeight w:val="657"/>
        </w:trPr>
        <w:tc>
          <w:tcPr>
            <w:tcW w:w="255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BD0FD" w14:textId="77777777" w:rsidR="00AE0E9B" w:rsidRPr="00DD146E" w:rsidRDefault="00AE0E9B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История</w:t>
            </w:r>
          </w:p>
          <w:p w14:paraId="7B968865" w14:textId="77777777" w:rsidR="00AE0E9B" w:rsidRPr="00DD146E" w:rsidRDefault="00AE0E9B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География</w:t>
            </w:r>
          </w:p>
          <w:p w14:paraId="58FB752A" w14:textId="77777777" w:rsidR="00AE0E9B" w:rsidRPr="00DD146E" w:rsidRDefault="00AE0E9B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Обществознание</w:t>
            </w:r>
          </w:p>
          <w:p w14:paraId="41CAAA71" w14:textId="77777777" w:rsidR="00AE0E9B" w:rsidRPr="00DD146E" w:rsidRDefault="00AE0E9B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Физика</w:t>
            </w:r>
          </w:p>
          <w:p w14:paraId="16F99741" w14:textId="77777777" w:rsidR="00AE0E9B" w:rsidRPr="00DD146E" w:rsidRDefault="00AE0E9B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Химия </w:t>
            </w:r>
          </w:p>
          <w:p w14:paraId="002C692A" w14:textId="77777777" w:rsidR="00AE0E9B" w:rsidRPr="00DD146E" w:rsidRDefault="00AE0E9B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Литература </w:t>
            </w:r>
          </w:p>
          <w:p w14:paraId="3AD2080A" w14:textId="21A56F0F" w:rsidR="002D6739" w:rsidRPr="00DD146E" w:rsidRDefault="002D6739" w:rsidP="00AE0E9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Немецкий язык</w:t>
            </w:r>
          </w:p>
          <w:p w14:paraId="7AAC7838" w14:textId="77777777" w:rsidR="00AE0E9B" w:rsidRPr="00DD146E" w:rsidRDefault="00AE0E9B" w:rsidP="0075250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64C77C" w14:textId="77777777" w:rsidR="0093234D" w:rsidRDefault="0093234D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C362CBC" w14:textId="0B7C0F54" w:rsidR="00AE0E9B" w:rsidRPr="00F73CA2" w:rsidRDefault="00AE0E9B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F210F0" w14:textId="29612A5D" w:rsidR="0090313E" w:rsidRPr="00F73CA2" w:rsidRDefault="00755CD6" w:rsidP="00DD1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14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</w:t>
            </w:r>
            <w:r w:rsidR="00AE0E9B" w:rsidRPr="00DD14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.04 – 1 предмет на основе случайного выбора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D95B31" w14:textId="221FD0A7" w:rsidR="00AE0E9B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3FB5C96" w14:textId="710622BC" w:rsidR="00AE0E9B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Тихонова Т.Ю.</w:t>
            </w:r>
          </w:p>
        </w:tc>
      </w:tr>
      <w:tr w:rsidR="00AE0E9B" w:rsidRPr="00F73CA2" w14:paraId="16C9ABE4" w14:textId="096F1499" w:rsidTr="00DD146E">
        <w:trPr>
          <w:trHeight w:val="1077"/>
        </w:trPr>
        <w:tc>
          <w:tcPr>
            <w:tcW w:w="255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47CCC2" w14:textId="77777777" w:rsidR="00AE0E9B" w:rsidRPr="00F73CA2" w:rsidRDefault="00AE0E9B" w:rsidP="00AE0E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719DA" w14:textId="77777777" w:rsidR="00AE0E9B" w:rsidRDefault="00AE0E9B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F77ED6" w14:textId="5F5BF6E2" w:rsidR="00AE0E9B" w:rsidRPr="00F73CA2" w:rsidRDefault="00755CD6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="00AE0E9B" w:rsidRPr="00F73C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– 2 предмет на основе случайного выбора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222336" w14:textId="39946079" w:rsidR="00AE0E9B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575E49D" w14:textId="15EB1A8D" w:rsidR="00AE0E9B" w:rsidRPr="00F73CA2" w:rsidRDefault="004F4DF9" w:rsidP="00AE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Талагаева Г.В.</w:t>
            </w:r>
          </w:p>
        </w:tc>
      </w:tr>
    </w:tbl>
    <w:p w14:paraId="4605605F" w14:textId="77777777" w:rsidR="00512C7A" w:rsidRDefault="0091580B" w:rsidP="0091580B">
      <w:pPr>
        <w:tabs>
          <w:tab w:val="left" w:pos="1260"/>
        </w:tabs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ab/>
      </w:r>
    </w:p>
    <w:sectPr w:rsidR="00512C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6B"/>
    <w:rsid w:val="000F3D76"/>
    <w:rsid w:val="002D6739"/>
    <w:rsid w:val="003E3F45"/>
    <w:rsid w:val="004738FA"/>
    <w:rsid w:val="004F4DF9"/>
    <w:rsid w:val="00512C7A"/>
    <w:rsid w:val="005D6A62"/>
    <w:rsid w:val="006A3D6B"/>
    <w:rsid w:val="00741E23"/>
    <w:rsid w:val="0075250D"/>
    <w:rsid w:val="00755CD6"/>
    <w:rsid w:val="00771566"/>
    <w:rsid w:val="007E239B"/>
    <w:rsid w:val="0090313E"/>
    <w:rsid w:val="0091580B"/>
    <w:rsid w:val="0093234D"/>
    <w:rsid w:val="00945BE1"/>
    <w:rsid w:val="00AD62DD"/>
    <w:rsid w:val="00AE0E9B"/>
    <w:rsid w:val="00C33E08"/>
    <w:rsid w:val="00C922A1"/>
    <w:rsid w:val="00CA5971"/>
    <w:rsid w:val="00DD146E"/>
    <w:rsid w:val="00ED280A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9002"/>
  <w15:docId w15:val="{971AA649-EEEC-4C2E-BEEA-A63A995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3D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A3D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ГалинаВасильевна</dc:creator>
  <cp:keywords/>
  <dc:description/>
  <cp:lastModifiedBy>Пользователь</cp:lastModifiedBy>
  <cp:revision>2</cp:revision>
  <dcterms:created xsi:type="dcterms:W3CDTF">2025-03-17T13:01:00Z</dcterms:created>
  <dcterms:modified xsi:type="dcterms:W3CDTF">2025-03-17T13:01:00Z</dcterms:modified>
</cp:coreProperties>
</file>