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63504" w14:textId="77777777" w:rsidR="009D2D6B" w:rsidRDefault="009D2D6B" w:rsidP="00014BEA">
      <w:pPr>
        <w:spacing w:after="0" w:line="240" w:lineRule="auto"/>
        <w:ind w:left="-567" w:hanging="284"/>
        <w:jc w:val="right"/>
        <w:rPr>
          <w:rFonts w:ascii="Times New Roman" w:hAnsi="Times New Roman" w:cs="Times New Roman"/>
          <w:sz w:val="28"/>
          <w:szCs w:val="28"/>
        </w:rPr>
      </w:pPr>
    </w:p>
    <w:p w14:paraId="271CCC59" w14:textId="77777777" w:rsidR="00D33BFE" w:rsidRPr="00895DBA" w:rsidRDefault="00D33BFE" w:rsidP="00014BEA">
      <w:pPr>
        <w:spacing w:after="0" w:line="240" w:lineRule="auto"/>
        <w:ind w:left="-567" w:hanging="284"/>
        <w:jc w:val="right"/>
        <w:rPr>
          <w:rFonts w:ascii="Times New Roman" w:hAnsi="Times New Roman" w:cs="Times New Roman"/>
          <w:sz w:val="28"/>
          <w:szCs w:val="28"/>
        </w:rPr>
      </w:pPr>
      <w:r w:rsidRPr="00895DBA">
        <w:rPr>
          <w:rFonts w:ascii="Times New Roman" w:hAnsi="Times New Roman" w:cs="Times New Roman"/>
          <w:sz w:val="28"/>
          <w:szCs w:val="28"/>
        </w:rPr>
        <w:t>УТВЕРЖДАЮ</w:t>
      </w:r>
    </w:p>
    <w:p w14:paraId="16D82968" w14:textId="22A15ED9" w:rsidR="00D33BFE" w:rsidRDefault="00895DBA" w:rsidP="000D6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683F2D">
        <w:rPr>
          <w:rFonts w:ascii="Times New Roman" w:hAnsi="Times New Roman" w:cs="Times New Roman"/>
          <w:sz w:val="28"/>
          <w:szCs w:val="28"/>
        </w:rPr>
        <w:t>Д</w:t>
      </w:r>
      <w:r w:rsidR="00D33BFE" w:rsidRPr="00895DBA">
        <w:rPr>
          <w:rFonts w:ascii="Times New Roman" w:hAnsi="Times New Roman" w:cs="Times New Roman"/>
          <w:sz w:val="28"/>
          <w:szCs w:val="28"/>
        </w:rPr>
        <w:t>иректор МКОУ «</w:t>
      </w:r>
      <w:proofErr w:type="spellStart"/>
      <w:r w:rsidR="00D33BFE" w:rsidRPr="00895DBA">
        <w:rPr>
          <w:rFonts w:ascii="Times New Roman" w:hAnsi="Times New Roman" w:cs="Times New Roman"/>
          <w:sz w:val="28"/>
          <w:szCs w:val="28"/>
        </w:rPr>
        <w:t>Фоминичская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7DB941A9" w14:textId="77777777" w:rsidR="009C5F3D" w:rsidRDefault="009C5F3D" w:rsidP="000D6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18EA27" w14:textId="77777777" w:rsidR="009C5F3D" w:rsidRDefault="009C5F3D" w:rsidP="000D6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DBBA74" w14:textId="77777777" w:rsidR="000D639B" w:rsidRDefault="009C5F3D" w:rsidP="009C5F3D">
      <w:pPr>
        <w:tabs>
          <w:tab w:val="left" w:pos="8055"/>
          <w:tab w:val="right" w:pos="10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C17DA">
        <w:rPr>
          <w:rFonts w:ascii="Times New Roman" w:hAnsi="Times New Roman" w:cs="Times New Roman"/>
          <w:sz w:val="28"/>
          <w:szCs w:val="28"/>
        </w:rPr>
        <w:t>Курчина</w:t>
      </w:r>
      <w:proofErr w:type="spellEnd"/>
      <w:r w:rsidR="001C17DA">
        <w:rPr>
          <w:rFonts w:ascii="Times New Roman" w:hAnsi="Times New Roman" w:cs="Times New Roman"/>
          <w:sz w:val="28"/>
          <w:szCs w:val="28"/>
        </w:rPr>
        <w:t xml:space="preserve"> Н.В.</w:t>
      </w:r>
    </w:p>
    <w:p w14:paraId="058CB748" w14:textId="77777777" w:rsidR="00D33BFE" w:rsidRPr="00895DBA" w:rsidRDefault="00895DBA" w:rsidP="00895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4755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5FEF0C" w14:textId="77777777" w:rsidR="00D33BFE" w:rsidRDefault="00D33BFE" w:rsidP="00895DB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DBA">
        <w:rPr>
          <w:rFonts w:ascii="Times New Roman" w:hAnsi="Times New Roman" w:cs="Times New Roman"/>
          <w:sz w:val="28"/>
          <w:szCs w:val="28"/>
        </w:rPr>
        <w:t>МЕНЮ</w:t>
      </w:r>
    </w:p>
    <w:p w14:paraId="35624114" w14:textId="77777777" w:rsidR="00895DBA" w:rsidRPr="00895DBA" w:rsidRDefault="00895DBA" w:rsidP="00895DB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76C12" w14:textId="22487264" w:rsidR="00D33BFE" w:rsidRPr="00895DBA" w:rsidRDefault="00C66319" w:rsidP="00895DB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73FC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711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149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8A5AD7">
        <w:rPr>
          <w:rFonts w:ascii="Times New Roman" w:hAnsi="Times New Roman" w:cs="Times New Roman"/>
          <w:sz w:val="28"/>
          <w:szCs w:val="28"/>
          <w:u w:val="single"/>
        </w:rPr>
        <w:t xml:space="preserve">10 декабря </w:t>
      </w:r>
      <w:bookmarkStart w:id="0" w:name="_GoBack"/>
      <w:bookmarkEnd w:id="0"/>
      <w:r w:rsidR="007E4D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7AA1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E4D9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95DBA" w:rsidRPr="00895D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7ACC" w:rsidRPr="00895DBA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3BA9A3D0" w14:textId="77777777" w:rsidR="00014BEA" w:rsidRDefault="00014BEA" w:rsidP="00895DB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4330"/>
        <w:gridCol w:w="2690"/>
        <w:gridCol w:w="1619"/>
        <w:gridCol w:w="1503"/>
      </w:tblGrid>
      <w:tr w:rsidR="00727964" w:rsidRPr="00D33BFE" w14:paraId="0F840A9F" w14:textId="77777777" w:rsidTr="007E4D97">
        <w:tc>
          <w:tcPr>
            <w:tcW w:w="10740" w:type="dxa"/>
            <w:gridSpan w:val="5"/>
          </w:tcPr>
          <w:p w14:paraId="75FE4205" w14:textId="392B9F03" w:rsidR="00727964" w:rsidRDefault="00727964" w:rsidP="00D33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F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85F79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4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 детей с </w:t>
            </w:r>
            <w:proofErr w:type="spellStart"/>
            <w:r w:rsidR="007E4D97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  <w:proofErr w:type="gramStart"/>
            <w:r w:rsidR="007E4D97"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 w:rsidR="007E4D97">
              <w:rPr>
                <w:rFonts w:ascii="Times New Roman" w:hAnsi="Times New Roman" w:cs="Times New Roman"/>
                <w:b/>
                <w:sz w:val="28"/>
                <w:szCs w:val="28"/>
              </w:rPr>
              <w:t>нвалидов</w:t>
            </w:r>
            <w:proofErr w:type="spellEnd"/>
          </w:p>
          <w:p w14:paraId="3637A364" w14:textId="77777777" w:rsidR="00727964" w:rsidRPr="00685F79" w:rsidRDefault="00727964" w:rsidP="00D33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7964" w14:paraId="60408F9F" w14:textId="77777777" w:rsidTr="007E4D97">
        <w:trPr>
          <w:trHeight w:val="767"/>
        </w:trPr>
        <w:tc>
          <w:tcPr>
            <w:tcW w:w="598" w:type="dxa"/>
          </w:tcPr>
          <w:p w14:paraId="579840B0" w14:textId="77777777" w:rsidR="00727964" w:rsidRPr="00B91479" w:rsidRDefault="00727964" w:rsidP="00D3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47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30" w:type="dxa"/>
          </w:tcPr>
          <w:p w14:paraId="06F6925B" w14:textId="77777777" w:rsidR="00727964" w:rsidRDefault="00727964" w:rsidP="00D3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</w:p>
        </w:tc>
        <w:tc>
          <w:tcPr>
            <w:tcW w:w="2690" w:type="dxa"/>
          </w:tcPr>
          <w:p w14:paraId="3C596E8C" w14:textId="77777777" w:rsidR="00727964" w:rsidRDefault="00727964" w:rsidP="00D3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Выход, грамм</w:t>
            </w:r>
          </w:p>
        </w:tc>
        <w:tc>
          <w:tcPr>
            <w:tcW w:w="1619" w:type="dxa"/>
          </w:tcPr>
          <w:p w14:paraId="4DF2C142" w14:textId="77777777" w:rsidR="00727964" w:rsidRDefault="00727964" w:rsidP="00D3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Эн. Ценность </w:t>
            </w:r>
          </w:p>
          <w:p w14:paraId="74ECD6FE" w14:textId="77777777" w:rsidR="00727964" w:rsidRDefault="00727964" w:rsidP="00D3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1503" w:type="dxa"/>
          </w:tcPr>
          <w:p w14:paraId="3D00BC32" w14:textId="77777777" w:rsidR="00727964" w:rsidRDefault="00727964" w:rsidP="00D3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Цена, руб.</w:t>
            </w:r>
          </w:p>
        </w:tc>
      </w:tr>
      <w:tr w:rsidR="007E4D97" w14:paraId="51DF9233" w14:textId="77777777" w:rsidTr="007E4D97">
        <w:tc>
          <w:tcPr>
            <w:tcW w:w="598" w:type="dxa"/>
          </w:tcPr>
          <w:p w14:paraId="27D2AF37" w14:textId="77777777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  <w:vAlign w:val="bottom"/>
          </w:tcPr>
          <w:p w14:paraId="58988C66" w14:textId="5CD047F6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сыр российский порциями </w:t>
            </w:r>
          </w:p>
        </w:tc>
        <w:tc>
          <w:tcPr>
            <w:tcW w:w="2690" w:type="dxa"/>
          </w:tcPr>
          <w:p w14:paraId="6F4F0077" w14:textId="4140B96C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 /20</w:t>
            </w:r>
          </w:p>
        </w:tc>
        <w:tc>
          <w:tcPr>
            <w:tcW w:w="1619" w:type="dxa"/>
          </w:tcPr>
          <w:p w14:paraId="44D1C626" w14:textId="41F3D9FF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03" w:type="dxa"/>
          </w:tcPr>
          <w:p w14:paraId="3EAB6F74" w14:textId="79A965DA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14,54</w:t>
            </w:r>
          </w:p>
        </w:tc>
      </w:tr>
      <w:tr w:rsidR="007E4D97" w14:paraId="47B73579" w14:textId="77777777" w:rsidTr="007E4D97">
        <w:tc>
          <w:tcPr>
            <w:tcW w:w="598" w:type="dxa"/>
          </w:tcPr>
          <w:p w14:paraId="08F89F4C" w14:textId="5FD8F5BF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  <w:vAlign w:val="bottom"/>
          </w:tcPr>
          <w:p w14:paraId="4503E83F" w14:textId="7EF286DD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2690" w:type="dxa"/>
          </w:tcPr>
          <w:p w14:paraId="41F19739" w14:textId="77777777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619" w:type="dxa"/>
          </w:tcPr>
          <w:p w14:paraId="6C43337B" w14:textId="20857E1E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03" w:type="dxa"/>
          </w:tcPr>
          <w:p w14:paraId="691AE45A" w14:textId="3064C0DF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7E4D97" w14:paraId="45FB3F65" w14:textId="77777777" w:rsidTr="007E4D97">
        <w:tc>
          <w:tcPr>
            <w:tcW w:w="598" w:type="dxa"/>
          </w:tcPr>
          <w:p w14:paraId="4FE9011C" w14:textId="5D5DF1D3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  <w:vAlign w:val="bottom"/>
          </w:tcPr>
          <w:p w14:paraId="38DC6DBB" w14:textId="072C2378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хлеб пшеничный </w:t>
            </w:r>
          </w:p>
        </w:tc>
        <w:tc>
          <w:tcPr>
            <w:tcW w:w="2690" w:type="dxa"/>
          </w:tcPr>
          <w:p w14:paraId="7B6A819C" w14:textId="3515638E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619" w:type="dxa"/>
          </w:tcPr>
          <w:p w14:paraId="3FFB4657" w14:textId="58A7892B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03" w:type="dxa"/>
          </w:tcPr>
          <w:p w14:paraId="25C65D6F" w14:textId="799E747C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</w:tr>
      <w:tr w:rsidR="007E4D97" w14:paraId="464CCE62" w14:textId="77777777" w:rsidTr="007E4D97">
        <w:tc>
          <w:tcPr>
            <w:tcW w:w="598" w:type="dxa"/>
          </w:tcPr>
          <w:p w14:paraId="4687906B" w14:textId="0CAF857C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  <w:vAlign w:val="bottom"/>
          </w:tcPr>
          <w:p w14:paraId="59BC2B37" w14:textId="7C953684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2690" w:type="dxa"/>
          </w:tcPr>
          <w:p w14:paraId="22D2CEB9" w14:textId="76C5C80A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619" w:type="dxa"/>
          </w:tcPr>
          <w:p w14:paraId="0C515EB6" w14:textId="48DBFB5A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03" w:type="dxa"/>
          </w:tcPr>
          <w:p w14:paraId="28AB14E1" w14:textId="77BF4C36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727964" w14:paraId="34FAF4BE" w14:textId="77777777" w:rsidTr="007E4D97">
        <w:tc>
          <w:tcPr>
            <w:tcW w:w="598" w:type="dxa"/>
          </w:tcPr>
          <w:p w14:paraId="0B966CDB" w14:textId="77777777" w:rsidR="00727964" w:rsidRDefault="00727964" w:rsidP="006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24DACC93" w14:textId="77777777" w:rsidR="00727964" w:rsidRDefault="00727964" w:rsidP="006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78E6F406" w14:textId="77777777" w:rsidR="00727964" w:rsidRPr="00F22277" w:rsidRDefault="00727964" w:rsidP="0066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Итого</w:t>
            </w:r>
          </w:p>
        </w:tc>
        <w:tc>
          <w:tcPr>
            <w:tcW w:w="1619" w:type="dxa"/>
          </w:tcPr>
          <w:p w14:paraId="4F2C751A" w14:textId="77777777" w:rsidR="00727964" w:rsidRPr="00F22277" w:rsidRDefault="00727964" w:rsidP="0066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14:paraId="77954813" w14:textId="729E8BFE" w:rsidR="00727964" w:rsidRPr="00F22277" w:rsidRDefault="00B71178" w:rsidP="00635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D97">
              <w:rPr>
                <w:rFonts w:ascii="Times New Roman" w:hAnsi="Times New Roman" w:cs="Times New Roman"/>
                <w:b/>
                <w:sz w:val="24"/>
                <w:szCs w:val="24"/>
              </w:rPr>
              <w:t>35,00</w:t>
            </w:r>
          </w:p>
        </w:tc>
      </w:tr>
      <w:tr w:rsidR="00727964" w14:paraId="0581D9DC" w14:textId="77777777" w:rsidTr="007E4D97">
        <w:tc>
          <w:tcPr>
            <w:tcW w:w="10740" w:type="dxa"/>
            <w:gridSpan w:val="5"/>
          </w:tcPr>
          <w:p w14:paraId="1A8BEFF9" w14:textId="77777777" w:rsidR="00727964" w:rsidRPr="00F22277" w:rsidRDefault="00727964" w:rsidP="00D33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F22277">
              <w:rPr>
                <w:rFonts w:ascii="Times New Roman" w:hAnsi="Times New Roman" w:cs="Times New Roman"/>
                <w:b/>
                <w:sz w:val="28"/>
                <w:szCs w:val="28"/>
              </w:rPr>
              <w:t>Обед 1-4 класса</w:t>
            </w:r>
          </w:p>
        </w:tc>
      </w:tr>
      <w:tr w:rsidR="007E4D97" w14:paraId="12777B9D" w14:textId="77777777" w:rsidTr="007E4D97">
        <w:tc>
          <w:tcPr>
            <w:tcW w:w="598" w:type="dxa"/>
          </w:tcPr>
          <w:p w14:paraId="618F7B73" w14:textId="77777777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14:paraId="587FE343" w14:textId="2A523BA6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2690" w:type="dxa"/>
          </w:tcPr>
          <w:p w14:paraId="3D3E5E2D" w14:textId="42FBDC83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619" w:type="dxa"/>
          </w:tcPr>
          <w:p w14:paraId="1CAFC036" w14:textId="49249A31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03" w:type="dxa"/>
          </w:tcPr>
          <w:p w14:paraId="1D6DA59F" w14:textId="7BE4F6CB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10,57</w:t>
            </w:r>
          </w:p>
        </w:tc>
      </w:tr>
      <w:tr w:rsidR="007E4D97" w14:paraId="41861D27" w14:textId="77777777" w:rsidTr="007E4D97">
        <w:tc>
          <w:tcPr>
            <w:tcW w:w="598" w:type="dxa"/>
          </w:tcPr>
          <w:p w14:paraId="0CCDE804" w14:textId="77777777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14:paraId="524A9AD9" w14:textId="06DE3DFB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суп крестьянский с мясом</w:t>
            </w:r>
          </w:p>
        </w:tc>
        <w:tc>
          <w:tcPr>
            <w:tcW w:w="2690" w:type="dxa"/>
          </w:tcPr>
          <w:p w14:paraId="132355EB" w14:textId="74C7FF19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1619" w:type="dxa"/>
          </w:tcPr>
          <w:p w14:paraId="4DA3DF1A" w14:textId="4B28C107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03" w:type="dxa"/>
          </w:tcPr>
          <w:p w14:paraId="22B2D445" w14:textId="458A090B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</w:tr>
      <w:tr w:rsidR="007E4D97" w14:paraId="10C0C1F1" w14:textId="77777777" w:rsidTr="007E4D97">
        <w:tc>
          <w:tcPr>
            <w:tcW w:w="598" w:type="dxa"/>
          </w:tcPr>
          <w:p w14:paraId="511942F3" w14:textId="77777777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14:paraId="512A3FB0" w14:textId="6C3EF7CF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азу из мяса</w:t>
            </w:r>
          </w:p>
        </w:tc>
        <w:tc>
          <w:tcPr>
            <w:tcW w:w="2690" w:type="dxa"/>
          </w:tcPr>
          <w:p w14:paraId="5CDA33DA" w14:textId="022286B0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619" w:type="dxa"/>
          </w:tcPr>
          <w:p w14:paraId="3A042822" w14:textId="1583F266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03" w:type="dxa"/>
          </w:tcPr>
          <w:p w14:paraId="4C847672" w14:textId="4E5702AA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</w:tr>
      <w:tr w:rsidR="007E4D97" w14:paraId="0F44310B" w14:textId="77777777" w:rsidTr="007E4D97">
        <w:tc>
          <w:tcPr>
            <w:tcW w:w="598" w:type="dxa"/>
          </w:tcPr>
          <w:p w14:paraId="4926CE2A" w14:textId="461A274C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14:paraId="70BFFB18" w14:textId="43E29557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2690" w:type="dxa"/>
          </w:tcPr>
          <w:p w14:paraId="1010BFC2" w14:textId="4952E208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1/180</w:t>
            </w:r>
          </w:p>
        </w:tc>
        <w:tc>
          <w:tcPr>
            <w:tcW w:w="1619" w:type="dxa"/>
          </w:tcPr>
          <w:p w14:paraId="6D9928A6" w14:textId="7BEA938D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03" w:type="dxa"/>
          </w:tcPr>
          <w:p w14:paraId="27B96AD5" w14:textId="67180223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</w:tr>
      <w:tr w:rsidR="007E4D97" w14:paraId="6379A8FB" w14:textId="77777777" w:rsidTr="007E4D97">
        <w:tc>
          <w:tcPr>
            <w:tcW w:w="598" w:type="dxa"/>
          </w:tcPr>
          <w:p w14:paraId="7C591359" w14:textId="37188F54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14:paraId="004826D6" w14:textId="737BF513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2690" w:type="dxa"/>
          </w:tcPr>
          <w:p w14:paraId="6B0689A0" w14:textId="65DF6038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619" w:type="dxa"/>
          </w:tcPr>
          <w:p w14:paraId="74DAAD91" w14:textId="2F205AA2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03" w:type="dxa"/>
          </w:tcPr>
          <w:p w14:paraId="0441983A" w14:textId="4D2A7A22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7E4D97" w14:paraId="6615AB8E" w14:textId="77777777" w:rsidTr="007E4D97">
        <w:tc>
          <w:tcPr>
            <w:tcW w:w="598" w:type="dxa"/>
          </w:tcPr>
          <w:p w14:paraId="4D54A310" w14:textId="4D9739F5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14:paraId="43007CA5" w14:textId="223CCA54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2690" w:type="dxa"/>
          </w:tcPr>
          <w:p w14:paraId="04BAABFF" w14:textId="24BF6382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1619" w:type="dxa"/>
          </w:tcPr>
          <w:p w14:paraId="08651840" w14:textId="03BB1C49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03" w:type="dxa"/>
          </w:tcPr>
          <w:p w14:paraId="29601516" w14:textId="11F3E8DB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</w:tr>
      <w:tr w:rsidR="007E4D97" w14:paraId="6E80DB15" w14:textId="77777777" w:rsidTr="007E4D97">
        <w:tc>
          <w:tcPr>
            <w:tcW w:w="598" w:type="dxa"/>
          </w:tcPr>
          <w:p w14:paraId="0FE51AF4" w14:textId="609368A8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14:paraId="6347C3E7" w14:textId="112AAD1E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хлеб целебный</w:t>
            </w:r>
          </w:p>
        </w:tc>
        <w:tc>
          <w:tcPr>
            <w:tcW w:w="2690" w:type="dxa"/>
          </w:tcPr>
          <w:p w14:paraId="533356C6" w14:textId="42ABBDAC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1619" w:type="dxa"/>
          </w:tcPr>
          <w:p w14:paraId="7394CC4F" w14:textId="6C1169FA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03" w:type="dxa"/>
          </w:tcPr>
          <w:p w14:paraId="2E6EDF7F" w14:textId="5538DE1E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7E4D97" w14:paraId="4A37A433" w14:textId="77777777" w:rsidTr="007E4D97">
        <w:tc>
          <w:tcPr>
            <w:tcW w:w="598" w:type="dxa"/>
          </w:tcPr>
          <w:p w14:paraId="2416BE7B" w14:textId="1222E4C1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14:paraId="179636C6" w14:textId="2D401F02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690" w:type="dxa"/>
          </w:tcPr>
          <w:p w14:paraId="78C00558" w14:textId="58C937C4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619" w:type="dxa"/>
          </w:tcPr>
          <w:p w14:paraId="799A02BE" w14:textId="02E77ED5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03" w:type="dxa"/>
          </w:tcPr>
          <w:p w14:paraId="246823F1" w14:textId="01AE0676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13,87</w:t>
            </w:r>
          </w:p>
        </w:tc>
      </w:tr>
      <w:tr w:rsidR="007E4D97" w14:paraId="21E628DC" w14:textId="77777777" w:rsidTr="007E4D97">
        <w:tc>
          <w:tcPr>
            <w:tcW w:w="598" w:type="dxa"/>
          </w:tcPr>
          <w:p w14:paraId="560F512F" w14:textId="77777777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24AA6193" w14:textId="5E33BA9A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376E14A7" w14:textId="77777777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51B12C0" w14:textId="5848EDEE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AAB1F8C" w14:textId="77777777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64" w14:paraId="5CA84AD3" w14:textId="77777777" w:rsidTr="007E4D97">
        <w:trPr>
          <w:trHeight w:val="342"/>
        </w:trPr>
        <w:tc>
          <w:tcPr>
            <w:tcW w:w="598" w:type="dxa"/>
          </w:tcPr>
          <w:p w14:paraId="68635A20" w14:textId="77777777" w:rsidR="00727964" w:rsidRDefault="00727964" w:rsidP="00D9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46855AE9" w14:textId="77777777" w:rsidR="00727964" w:rsidRPr="0058147D" w:rsidRDefault="00727964" w:rsidP="00F2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690" w:type="dxa"/>
          </w:tcPr>
          <w:p w14:paraId="04FD7BF5" w14:textId="77777777" w:rsidR="00727964" w:rsidRDefault="00727964" w:rsidP="00D9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222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9" w:type="dxa"/>
          </w:tcPr>
          <w:p w14:paraId="0B891B48" w14:textId="77777777" w:rsidR="00727964" w:rsidRPr="00F22277" w:rsidRDefault="00727964" w:rsidP="00D93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14:paraId="25E85241" w14:textId="2917E500" w:rsidR="00727964" w:rsidRPr="00F22277" w:rsidRDefault="00B71178" w:rsidP="00D93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D97">
              <w:rPr>
                <w:rFonts w:ascii="Times New Roman" w:hAnsi="Times New Roman" w:cs="Times New Roman"/>
                <w:b/>
                <w:sz w:val="24"/>
                <w:szCs w:val="24"/>
              </w:rPr>
              <w:t>85,00</w:t>
            </w:r>
          </w:p>
        </w:tc>
      </w:tr>
      <w:tr w:rsidR="00AC4F19" w14:paraId="52E6DBB7" w14:textId="77777777" w:rsidTr="007E4D97">
        <w:trPr>
          <w:trHeight w:val="508"/>
        </w:trPr>
        <w:tc>
          <w:tcPr>
            <w:tcW w:w="10740" w:type="dxa"/>
            <w:gridSpan w:val="5"/>
          </w:tcPr>
          <w:p w14:paraId="6B811A9D" w14:textId="77777777" w:rsidR="00AC4F19" w:rsidRDefault="00AC4F19" w:rsidP="00A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8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 5-11</w:t>
            </w:r>
            <w:r w:rsidRPr="00F22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</w:p>
        </w:tc>
      </w:tr>
      <w:tr w:rsidR="007E4D97" w14:paraId="620A7540" w14:textId="77777777" w:rsidTr="007E4D97">
        <w:tc>
          <w:tcPr>
            <w:tcW w:w="598" w:type="dxa"/>
          </w:tcPr>
          <w:p w14:paraId="7D87DDDC" w14:textId="6CD961BB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1</w:t>
            </w:r>
          </w:p>
        </w:tc>
        <w:tc>
          <w:tcPr>
            <w:tcW w:w="4330" w:type="dxa"/>
          </w:tcPr>
          <w:p w14:paraId="60572DB7" w14:textId="5F89B10F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салат из свежих овощей</w:t>
            </w:r>
          </w:p>
        </w:tc>
        <w:tc>
          <w:tcPr>
            <w:tcW w:w="2690" w:type="dxa"/>
          </w:tcPr>
          <w:p w14:paraId="0B81BBCC" w14:textId="67049733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1/100</w:t>
            </w:r>
          </w:p>
        </w:tc>
        <w:tc>
          <w:tcPr>
            <w:tcW w:w="1619" w:type="dxa"/>
          </w:tcPr>
          <w:p w14:paraId="0B0E2D52" w14:textId="6E5B7A07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57</w:t>
            </w:r>
          </w:p>
        </w:tc>
        <w:tc>
          <w:tcPr>
            <w:tcW w:w="1503" w:type="dxa"/>
          </w:tcPr>
          <w:p w14:paraId="39ED5CB6" w14:textId="3A77B121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10,57</w:t>
            </w:r>
          </w:p>
        </w:tc>
      </w:tr>
      <w:tr w:rsidR="007E4D97" w14:paraId="154B5460" w14:textId="77777777" w:rsidTr="007E4D97">
        <w:tc>
          <w:tcPr>
            <w:tcW w:w="598" w:type="dxa"/>
          </w:tcPr>
          <w:p w14:paraId="46410EDD" w14:textId="6B29DAA4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2</w:t>
            </w:r>
          </w:p>
        </w:tc>
        <w:tc>
          <w:tcPr>
            <w:tcW w:w="4330" w:type="dxa"/>
          </w:tcPr>
          <w:p w14:paraId="48E3FC5E" w14:textId="37A2E72C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суп крестьянский с мясом</w:t>
            </w:r>
          </w:p>
        </w:tc>
        <w:tc>
          <w:tcPr>
            <w:tcW w:w="2690" w:type="dxa"/>
          </w:tcPr>
          <w:p w14:paraId="6D5571F2" w14:textId="1D0823C5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1/250</w:t>
            </w:r>
          </w:p>
        </w:tc>
        <w:tc>
          <w:tcPr>
            <w:tcW w:w="1619" w:type="dxa"/>
          </w:tcPr>
          <w:p w14:paraId="02013BEA" w14:textId="2C6B35C0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127</w:t>
            </w:r>
          </w:p>
        </w:tc>
        <w:tc>
          <w:tcPr>
            <w:tcW w:w="1503" w:type="dxa"/>
          </w:tcPr>
          <w:p w14:paraId="0464422C" w14:textId="356C7215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16,53</w:t>
            </w:r>
          </w:p>
        </w:tc>
      </w:tr>
      <w:tr w:rsidR="007E4D97" w14:paraId="63DF3D2D" w14:textId="77777777" w:rsidTr="007E4D97">
        <w:tc>
          <w:tcPr>
            <w:tcW w:w="598" w:type="dxa"/>
          </w:tcPr>
          <w:p w14:paraId="05F0AECD" w14:textId="613D2513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3</w:t>
            </w:r>
          </w:p>
        </w:tc>
        <w:tc>
          <w:tcPr>
            <w:tcW w:w="4330" w:type="dxa"/>
          </w:tcPr>
          <w:p w14:paraId="7D6EA115" w14:textId="5CC9FFA0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азу из мяса</w:t>
            </w:r>
          </w:p>
        </w:tc>
        <w:tc>
          <w:tcPr>
            <w:tcW w:w="2690" w:type="dxa"/>
          </w:tcPr>
          <w:p w14:paraId="1826AA70" w14:textId="2D4D788F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1/100</w:t>
            </w:r>
          </w:p>
        </w:tc>
        <w:tc>
          <w:tcPr>
            <w:tcW w:w="1619" w:type="dxa"/>
          </w:tcPr>
          <w:p w14:paraId="1E655A0A" w14:textId="5829BED7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232</w:t>
            </w:r>
          </w:p>
        </w:tc>
        <w:tc>
          <w:tcPr>
            <w:tcW w:w="1503" w:type="dxa"/>
          </w:tcPr>
          <w:p w14:paraId="313BF2D2" w14:textId="76EBD30A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21,50</w:t>
            </w:r>
          </w:p>
        </w:tc>
      </w:tr>
      <w:tr w:rsidR="007E4D97" w14:paraId="11C51981" w14:textId="77777777" w:rsidTr="007E4D97">
        <w:tc>
          <w:tcPr>
            <w:tcW w:w="598" w:type="dxa"/>
          </w:tcPr>
          <w:p w14:paraId="063ACDDA" w14:textId="7D65CF9F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4</w:t>
            </w:r>
          </w:p>
        </w:tc>
        <w:tc>
          <w:tcPr>
            <w:tcW w:w="4330" w:type="dxa"/>
          </w:tcPr>
          <w:p w14:paraId="18F7EA42" w14:textId="7D28B4C0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 xml:space="preserve">рис отварной </w:t>
            </w:r>
          </w:p>
        </w:tc>
        <w:tc>
          <w:tcPr>
            <w:tcW w:w="2690" w:type="dxa"/>
          </w:tcPr>
          <w:p w14:paraId="79E29315" w14:textId="48617F63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1/180</w:t>
            </w:r>
          </w:p>
        </w:tc>
        <w:tc>
          <w:tcPr>
            <w:tcW w:w="1619" w:type="dxa"/>
          </w:tcPr>
          <w:p w14:paraId="043173CF" w14:textId="21CE8BA3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298</w:t>
            </w:r>
          </w:p>
        </w:tc>
        <w:tc>
          <w:tcPr>
            <w:tcW w:w="1503" w:type="dxa"/>
          </w:tcPr>
          <w:p w14:paraId="78348451" w14:textId="3AD450F1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8,20</w:t>
            </w:r>
          </w:p>
        </w:tc>
      </w:tr>
      <w:tr w:rsidR="007E4D97" w14:paraId="22F0F672" w14:textId="77777777" w:rsidTr="007E4D97">
        <w:tc>
          <w:tcPr>
            <w:tcW w:w="598" w:type="dxa"/>
          </w:tcPr>
          <w:p w14:paraId="517029ED" w14:textId="60C273F4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5</w:t>
            </w:r>
          </w:p>
        </w:tc>
        <w:tc>
          <w:tcPr>
            <w:tcW w:w="4330" w:type="dxa"/>
          </w:tcPr>
          <w:p w14:paraId="57054E8D" w14:textId="2AFC9855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компот из сухофруктов</w:t>
            </w:r>
          </w:p>
        </w:tc>
        <w:tc>
          <w:tcPr>
            <w:tcW w:w="2690" w:type="dxa"/>
          </w:tcPr>
          <w:p w14:paraId="01A34ED1" w14:textId="63F2BE23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1/200</w:t>
            </w:r>
          </w:p>
        </w:tc>
        <w:tc>
          <w:tcPr>
            <w:tcW w:w="1619" w:type="dxa"/>
          </w:tcPr>
          <w:p w14:paraId="7113685D" w14:textId="121C3F85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94</w:t>
            </w:r>
          </w:p>
        </w:tc>
        <w:tc>
          <w:tcPr>
            <w:tcW w:w="1503" w:type="dxa"/>
          </w:tcPr>
          <w:p w14:paraId="109799B9" w14:textId="62C723F7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3,50</w:t>
            </w:r>
          </w:p>
        </w:tc>
      </w:tr>
      <w:tr w:rsidR="007E4D97" w14:paraId="2582081D" w14:textId="77777777" w:rsidTr="007E4D97">
        <w:tc>
          <w:tcPr>
            <w:tcW w:w="598" w:type="dxa"/>
          </w:tcPr>
          <w:p w14:paraId="68D1692F" w14:textId="17F100A8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6</w:t>
            </w:r>
          </w:p>
        </w:tc>
        <w:tc>
          <w:tcPr>
            <w:tcW w:w="4330" w:type="dxa"/>
          </w:tcPr>
          <w:p w14:paraId="44BD2603" w14:textId="50DA2735" w:rsidR="007E4D97" w:rsidRPr="0058147D" w:rsidRDefault="007E4D97" w:rsidP="007E4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25">
              <w:t>батон</w:t>
            </w:r>
          </w:p>
        </w:tc>
        <w:tc>
          <w:tcPr>
            <w:tcW w:w="2690" w:type="dxa"/>
          </w:tcPr>
          <w:p w14:paraId="2768172F" w14:textId="2C54F710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1/40</w:t>
            </w:r>
          </w:p>
        </w:tc>
        <w:tc>
          <w:tcPr>
            <w:tcW w:w="1619" w:type="dxa"/>
          </w:tcPr>
          <w:p w14:paraId="5F4E3499" w14:textId="02C4C53E" w:rsidR="007E4D97" w:rsidRPr="00F22277" w:rsidRDefault="007E4D97" w:rsidP="007E4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25">
              <w:t>129</w:t>
            </w:r>
          </w:p>
        </w:tc>
        <w:tc>
          <w:tcPr>
            <w:tcW w:w="1503" w:type="dxa"/>
          </w:tcPr>
          <w:p w14:paraId="5644B935" w14:textId="24966EB1" w:rsidR="007E4D97" w:rsidRPr="00F22277" w:rsidRDefault="007E4D97" w:rsidP="007E4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25">
              <w:t>6,62</w:t>
            </w:r>
          </w:p>
        </w:tc>
      </w:tr>
      <w:tr w:rsidR="007E4D97" w14:paraId="664C61BB" w14:textId="77777777" w:rsidTr="007E4D97">
        <w:tc>
          <w:tcPr>
            <w:tcW w:w="598" w:type="dxa"/>
          </w:tcPr>
          <w:p w14:paraId="1796B8FC" w14:textId="3A213C4A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7</w:t>
            </w:r>
          </w:p>
        </w:tc>
        <w:tc>
          <w:tcPr>
            <w:tcW w:w="4330" w:type="dxa"/>
          </w:tcPr>
          <w:p w14:paraId="0C4359D1" w14:textId="2812C15F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хлеб целебный</w:t>
            </w:r>
          </w:p>
        </w:tc>
        <w:tc>
          <w:tcPr>
            <w:tcW w:w="2690" w:type="dxa"/>
          </w:tcPr>
          <w:p w14:paraId="0ED9583B" w14:textId="72910EDC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1/40</w:t>
            </w:r>
          </w:p>
        </w:tc>
        <w:tc>
          <w:tcPr>
            <w:tcW w:w="1619" w:type="dxa"/>
          </w:tcPr>
          <w:p w14:paraId="431A96D7" w14:textId="41F3F459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156</w:t>
            </w:r>
          </w:p>
        </w:tc>
        <w:tc>
          <w:tcPr>
            <w:tcW w:w="1503" w:type="dxa"/>
          </w:tcPr>
          <w:p w14:paraId="6E1993EA" w14:textId="46F1DFDC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4,21</w:t>
            </w:r>
          </w:p>
        </w:tc>
      </w:tr>
      <w:tr w:rsidR="007E4D97" w14:paraId="24BCD6F8" w14:textId="77777777" w:rsidTr="007E4D97">
        <w:tc>
          <w:tcPr>
            <w:tcW w:w="598" w:type="dxa"/>
          </w:tcPr>
          <w:p w14:paraId="4AD49920" w14:textId="4825D97B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8</w:t>
            </w:r>
          </w:p>
        </w:tc>
        <w:tc>
          <w:tcPr>
            <w:tcW w:w="4330" w:type="dxa"/>
          </w:tcPr>
          <w:p w14:paraId="5903343E" w14:textId="6F15265D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сок</w:t>
            </w:r>
          </w:p>
        </w:tc>
        <w:tc>
          <w:tcPr>
            <w:tcW w:w="2690" w:type="dxa"/>
          </w:tcPr>
          <w:p w14:paraId="6AF823A2" w14:textId="196DA018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1/200</w:t>
            </w:r>
          </w:p>
        </w:tc>
        <w:tc>
          <w:tcPr>
            <w:tcW w:w="1619" w:type="dxa"/>
          </w:tcPr>
          <w:p w14:paraId="4C7BFA62" w14:textId="1DA3782F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88</w:t>
            </w:r>
          </w:p>
        </w:tc>
        <w:tc>
          <w:tcPr>
            <w:tcW w:w="1503" w:type="dxa"/>
          </w:tcPr>
          <w:p w14:paraId="4B41573F" w14:textId="23467725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25">
              <w:t>13,87</w:t>
            </w:r>
          </w:p>
        </w:tc>
      </w:tr>
      <w:tr w:rsidR="00CE14C8" w14:paraId="2EB7A00C" w14:textId="77777777" w:rsidTr="007E4D97">
        <w:tc>
          <w:tcPr>
            <w:tcW w:w="598" w:type="dxa"/>
          </w:tcPr>
          <w:p w14:paraId="70C19B18" w14:textId="77777777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4E67DB55" w14:textId="52245EA7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690" w:type="dxa"/>
          </w:tcPr>
          <w:p w14:paraId="01563036" w14:textId="0FA68B75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222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9" w:type="dxa"/>
          </w:tcPr>
          <w:p w14:paraId="62844368" w14:textId="77777777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71AEB0A" w14:textId="3B878F34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D97">
              <w:rPr>
                <w:rFonts w:ascii="Times New Roman" w:hAnsi="Times New Roman" w:cs="Times New Roman"/>
                <w:b/>
                <w:sz w:val="24"/>
                <w:szCs w:val="24"/>
              </w:rPr>
              <w:t>85,00</w:t>
            </w:r>
          </w:p>
        </w:tc>
      </w:tr>
      <w:tr w:rsidR="00CE14C8" w14:paraId="13BCDB1F" w14:textId="77777777" w:rsidTr="007E4D97">
        <w:tc>
          <w:tcPr>
            <w:tcW w:w="598" w:type="dxa"/>
          </w:tcPr>
          <w:p w14:paraId="087DFC8E" w14:textId="77777777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644E9A04" w14:textId="77777777" w:rsidR="00CE14C8" w:rsidRPr="0058147D" w:rsidRDefault="00CE14C8" w:rsidP="00C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14:paraId="367781C4" w14:textId="26AAC618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1BA0EC7" w14:textId="77777777" w:rsidR="00CE14C8" w:rsidRDefault="00CE14C8" w:rsidP="00C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14:paraId="79D5A236" w14:textId="259D82AC" w:rsidR="00CE14C8" w:rsidRPr="00F22277" w:rsidRDefault="00CE14C8" w:rsidP="00C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2EDE25" w14:textId="42B1249B" w:rsidR="009C4BE9" w:rsidRDefault="00625C13" w:rsidP="009C5F3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05C53A" wp14:editId="4FD10F16">
            <wp:simplePos x="0" y="0"/>
            <wp:positionH relativeFrom="column">
              <wp:posOffset>2343150</wp:posOffset>
            </wp:positionH>
            <wp:positionV relativeFrom="paragraph">
              <wp:posOffset>204470</wp:posOffset>
            </wp:positionV>
            <wp:extent cx="751840" cy="53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7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D1FE3" w14:textId="7BA6A266" w:rsidR="001E7966" w:rsidRPr="00DB08DF" w:rsidRDefault="00C53EA1" w:rsidP="002758A9">
      <w:pPr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7E6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966">
        <w:rPr>
          <w:rFonts w:ascii="Times New Roman" w:hAnsi="Times New Roman" w:cs="Times New Roman"/>
          <w:sz w:val="24"/>
          <w:szCs w:val="24"/>
        </w:rPr>
        <w:t>Ответственный                                        Моргунова В.В.</w:t>
      </w:r>
      <w:r w:rsidR="002758A9">
        <w:rPr>
          <w:rFonts w:ascii="Times New Roman" w:hAnsi="Times New Roman" w:cs="Times New Roman"/>
          <w:sz w:val="24"/>
          <w:szCs w:val="24"/>
        </w:rPr>
        <w:tab/>
      </w:r>
    </w:p>
    <w:sectPr w:rsidR="001E7966" w:rsidRPr="00DB08DF" w:rsidSect="00D47555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FE"/>
    <w:rsid w:val="00014BEA"/>
    <w:rsid w:val="0003014E"/>
    <w:rsid w:val="00040962"/>
    <w:rsid w:val="000A094C"/>
    <w:rsid w:val="000C4129"/>
    <w:rsid w:val="000D639B"/>
    <w:rsid w:val="000E5376"/>
    <w:rsid w:val="000F41E9"/>
    <w:rsid w:val="00105CCF"/>
    <w:rsid w:val="00106481"/>
    <w:rsid w:val="001166C8"/>
    <w:rsid w:val="00153B75"/>
    <w:rsid w:val="00175737"/>
    <w:rsid w:val="00197650"/>
    <w:rsid w:val="001A1717"/>
    <w:rsid w:val="001C17DA"/>
    <w:rsid w:val="001E7966"/>
    <w:rsid w:val="001F4DED"/>
    <w:rsid w:val="002071A7"/>
    <w:rsid w:val="00211D3A"/>
    <w:rsid w:val="00217C9A"/>
    <w:rsid w:val="00245A6B"/>
    <w:rsid w:val="00246A39"/>
    <w:rsid w:val="002758A9"/>
    <w:rsid w:val="002C2E38"/>
    <w:rsid w:val="002F5A33"/>
    <w:rsid w:val="002F7AA1"/>
    <w:rsid w:val="00300810"/>
    <w:rsid w:val="00300F85"/>
    <w:rsid w:val="003421C2"/>
    <w:rsid w:val="00344F33"/>
    <w:rsid w:val="003A2DEA"/>
    <w:rsid w:val="003D26BC"/>
    <w:rsid w:val="003E559C"/>
    <w:rsid w:val="00456A3A"/>
    <w:rsid w:val="004743B4"/>
    <w:rsid w:val="00476A47"/>
    <w:rsid w:val="00493BF7"/>
    <w:rsid w:val="004D2D4E"/>
    <w:rsid w:val="004D3477"/>
    <w:rsid w:val="004E6803"/>
    <w:rsid w:val="0052255A"/>
    <w:rsid w:val="0053555C"/>
    <w:rsid w:val="0055728D"/>
    <w:rsid w:val="0058147D"/>
    <w:rsid w:val="00584F72"/>
    <w:rsid w:val="005A1892"/>
    <w:rsid w:val="005A370B"/>
    <w:rsid w:val="005A76C4"/>
    <w:rsid w:val="005C44DD"/>
    <w:rsid w:val="005C49E5"/>
    <w:rsid w:val="005D1F4F"/>
    <w:rsid w:val="005E265C"/>
    <w:rsid w:val="005E3D40"/>
    <w:rsid w:val="005F3777"/>
    <w:rsid w:val="005F4BE3"/>
    <w:rsid w:val="00604EDD"/>
    <w:rsid w:val="006050CD"/>
    <w:rsid w:val="00606C61"/>
    <w:rsid w:val="006072C8"/>
    <w:rsid w:val="0061471E"/>
    <w:rsid w:val="00624E1D"/>
    <w:rsid w:val="00625C13"/>
    <w:rsid w:val="00635EFB"/>
    <w:rsid w:val="00683F2D"/>
    <w:rsid w:val="00685F79"/>
    <w:rsid w:val="006A48F2"/>
    <w:rsid w:val="006A5F93"/>
    <w:rsid w:val="006F5175"/>
    <w:rsid w:val="00727964"/>
    <w:rsid w:val="00743477"/>
    <w:rsid w:val="007758A8"/>
    <w:rsid w:val="007761AB"/>
    <w:rsid w:val="007D2E67"/>
    <w:rsid w:val="007E4D97"/>
    <w:rsid w:val="00827ACC"/>
    <w:rsid w:val="00835079"/>
    <w:rsid w:val="008622F5"/>
    <w:rsid w:val="0087312A"/>
    <w:rsid w:val="008734B4"/>
    <w:rsid w:val="00881D1F"/>
    <w:rsid w:val="00890C42"/>
    <w:rsid w:val="0089141D"/>
    <w:rsid w:val="00895DBA"/>
    <w:rsid w:val="008A5AD7"/>
    <w:rsid w:val="00912565"/>
    <w:rsid w:val="00916B0C"/>
    <w:rsid w:val="00932AF6"/>
    <w:rsid w:val="00952986"/>
    <w:rsid w:val="009551B8"/>
    <w:rsid w:val="00973FC9"/>
    <w:rsid w:val="009C4BE9"/>
    <w:rsid w:val="009C5F3D"/>
    <w:rsid w:val="009D2D6B"/>
    <w:rsid w:val="00A125C0"/>
    <w:rsid w:val="00A17D9A"/>
    <w:rsid w:val="00A41C4E"/>
    <w:rsid w:val="00A454DC"/>
    <w:rsid w:val="00A67655"/>
    <w:rsid w:val="00A74273"/>
    <w:rsid w:val="00A745ED"/>
    <w:rsid w:val="00AA1A83"/>
    <w:rsid w:val="00AA5CEA"/>
    <w:rsid w:val="00AC4F19"/>
    <w:rsid w:val="00AC545B"/>
    <w:rsid w:val="00B04BDC"/>
    <w:rsid w:val="00B11164"/>
    <w:rsid w:val="00B66DC1"/>
    <w:rsid w:val="00B671C9"/>
    <w:rsid w:val="00B71178"/>
    <w:rsid w:val="00B72EAB"/>
    <w:rsid w:val="00B91479"/>
    <w:rsid w:val="00B92710"/>
    <w:rsid w:val="00B94CAB"/>
    <w:rsid w:val="00BA2194"/>
    <w:rsid w:val="00BB0DBC"/>
    <w:rsid w:val="00C02330"/>
    <w:rsid w:val="00C410A9"/>
    <w:rsid w:val="00C539E9"/>
    <w:rsid w:val="00C53EA1"/>
    <w:rsid w:val="00C66319"/>
    <w:rsid w:val="00C71830"/>
    <w:rsid w:val="00CB3658"/>
    <w:rsid w:val="00CD3547"/>
    <w:rsid w:val="00CD4BF5"/>
    <w:rsid w:val="00CE14C8"/>
    <w:rsid w:val="00D33BFE"/>
    <w:rsid w:val="00D47555"/>
    <w:rsid w:val="00D57D88"/>
    <w:rsid w:val="00D6050A"/>
    <w:rsid w:val="00DA357E"/>
    <w:rsid w:val="00DB08DF"/>
    <w:rsid w:val="00E15976"/>
    <w:rsid w:val="00E26982"/>
    <w:rsid w:val="00E66FFF"/>
    <w:rsid w:val="00EB488E"/>
    <w:rsid w:val="00EB6B1F"/>
    <w:rsid w:val="00EF0585"/>
    <w:rsid w:val="00EF149A"/>
    <w:rsid w:val="00F02B5D"/>
    <w:rsid w:val="00F07E4B"/>
    <w:rsid w:val="00F22277"/>
    <w:rsid w:val="00F234EE"/>
    <w:rsid w:val="00F37E66"/>
    <w:rsid w:val="00F55889"/>
    <w:rsid w:val="00F61E80"/>
    <w:rsid w:val="00FB5C18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5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434C-4061-4493-99A3-022451BA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Библиотека</cp:lastModifiedBy>
  <cp:revision>167</cp:revision>
  <cp:lastPrinted>2023-10-24T10:29:00Z</cp:lastPrinted>
  <dcterms:created xsi:type="dcterms:W3CDTF">2020-09-30T05:47:00Z</dcterms:created>
  <dcterms:modified xsi:type="dcterms:W3CDTF">2024-12-09T07:33:00Z</dcterms:modified>
</cp:coreProperties>
</file>